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C233" w14:textId="3264D7B3" w:rsidR="003F59D3" w:rsidRDefault="003F59D3" w:rsidP="001E6CCA">
      <w:pPr>
        <w:jc w:val="center"/>
        <w:rPr>
          <w:rFonts w:ascii="Verdana" w:hAnsi="Verdana"/>
          <w:sz w:val="48"/>
          <w:szCs w:val="48"/>
        </w:rPr>
      </w:pPr>
      <w:r w:rsidRPr="005A35F9">
        <w:rPr>
          <w:rFonts w:ascii="Calibri" w:hAnsi="Calibri"/>
          <w:noProof/>
        </w:rPr>
        <w:drawing>
          <wp:inline distT="0" distB="0" distL="0" distR="0" wp14:anchorId="61B3B834" wp14:editId="46AE9C59">
            <wp:extent cx="3431935" cy="1395730"/>
            <wp:effectExtent l="0" t="0" r="0" b="0"/>
            <wp:docPr id="2" name="Billede 1" descr="Restaurant strandl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 strandlun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48" cy="145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A2A8A" w14:textId="55085153" w:rsidR="00ED4B18" w:rsidRDefault="00054E2C" w:rsidP="001E6CCA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Aften åbent </w:t>
      </w:r>
      <w:r w:rsidR="00745278">
        <w:rPr>
          <w:rFonts w:ascii="Verdana" w:hAnsi="Verdana"/>
          <w:sz w:val="48"/>
          <w:szCs w:val="48"/>
        </w:rPr>
        <w:t>2</w:t>
      </w:r>
      <w:r w:rsidR="00CF09F2">
        <w:rPr>
          <w:rFonts w:ascii="Verdana" w:hAnsi="Verdana"/>
          <w:sz w:val="48"/>
          <w:szCs w:val="48"/>
        </w:rPr>
        <w:t>0</w:t>
      </w:r>
      <w:r>
        <w:rPr>
          <w:rFonts w:ascii="Verdana" w:hAnsi="Verdana"/>
          <w:sz w:val="48"/>
          <w:szCs w:val="48"/>
        </w:rPr>
        <w:t xml:space="preserve"> </w:t>
      </w:r>
      <w:r w:rsidR="00CF09F2">
        <w:rPr>
          <w:rFonts w:ascii="Verdana" w:hAnsi="Verdana"/>
          <w:sz w:val="48"/>
          <w:szCs w:val="48"/>
        </w:rPr>
        <w:t>marts</w:t>
      </w:r>
      <w:r w:rsidR="006B13DD">
        <w:rPr>
          <w:rFonts w:ascii="Verdana" w:hAnsi="Verdana"/>
          <w:sz w:val="48"/>
          <w:szCs w:val="48"/>
        </w:rPr>
        <w:t xml:space="preserve"> 2</w:t>
      </w:r>
      <w:r w:rsidR="001467F7">
        <w:rPr>
          <w:rFonts w:ascii="Verdana" w:hAnsi="Verdana"/>
          <w:sz w:val="48"/>
          <w:szCs w:val="48"/>
        </w:rPr>
        <w:t>020</w:t>
      </w:r>
    </w:p>
    <w:p w14:paraId="5CAEB238" w14:textId="77777777" w:rsidR="00E97A30" w:rsidRDefault="00E97A30" w:rsidP="00B60D9C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Kl. 1</w:t>
      </w:r>
      <w:r w:rsidR="00745278">
        <w:rPr>
          <w:rFonts w:ascii="Verdana" w:hAnsi="Verdana"/>
          <w:sz w:val="48"/>
          <w:szCs w:val="48"/>
        </w:rPr>
        <w:t>8</w:t>
      </w:r>
      <w:r>
        <w:rPr>
          <w:rFonts w:ascii="Verdana" w:hAnsi="Verdana"/>
          <w:sz w:val="48"/>
          <w:szCs w:val="48"/>
        </w:rPr>
        <w:t>.00</w:t>
      </w:r>
    </w:p>
    <w:p w14:paraId="34F7F020" w14:textId="77777777" w:rsidR="00B60D9C" w:rsidRPr="00B60D9C" w:rsidRDefault="00B60D9C" w:rsidP="00B60D9C">
      <w:pPr>
        <w:jc w:val="center"/>
        <w:rPr>
          <w:rFonts w:ascii="Verdana" w:hAnsi="Verdana"/>
          <w:sz w:val="48"/>
          <w:szCs w:val="48"/>
        </w:rPr>
      </w:pPr>
    </w:p>
    <w:p w14:paraId="299DF374" w14:textId="1A9840AC" w:rsidR="001467F7" w:rsidRDefault="00CF09F2" w:rsidP="00B60D9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Dybstegte tigerrejer med krydderurtedressing, salat og citron</w:t>
      </w:r>
    </w:p>
    <w:p w14:paraId="421D6530" w14:textId="77777777" w:rsidR="00B60D9C" w:rsidRPr="00B60D9C" w:rsidRDefault="0048744A" w:rsidP="00B60D9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</w:t>
      </w:r>
    </w:p>
    <w:p w14:paraId="611CF32E" w14:textId="7C748B8F" w:rsidR="00F44EA1" w:rsidRPr="003F59D3" w:rsidRDefault="00CF09F2" w:rsidP="001E6CC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Oksefilet serveret med rødvinssauce, karamelliseret løg og pommes duchesse </w:t>
      </w:r>
    </w:p>
    <w:p w14:paraId="2EAA20AD" w14:textId="77777777" w:rsidR="00054E2C" w:rsidRPr="003F59D3" w:rsidRDefault="00054E2C" w:rsidP="00B60D9C">
      <w:pPr>
        <w:jc w:val="center"/>
        <w:rPr>
          <w:rFonts w:ascii="Verdana" w:hAnsi="Verdana"/>
          <w:sz w:val="28"/>
          <w:szCs w:val="28"/>
        </w:rPr>
      </w:pPr>
    </w:p>
    <w:p w14:paraId="4FB45514" w14:textId="00F8DAFB" w:rsidR="00577ADB" w:rsidRPr="00CF09F2" w:rsidRDefault="006B13DD" w:rsidP="00B60D9C">
      <w:pPr>
        <w:jc w:val="center"/>
        <w:rPr>
          <w:rFonts w:ascii="Verdana" w:hAnsi="Verdana"/>
          <w:sz w:val="28"/>
          <w:szCs w:val="28"/>
        </w:rPr>
      </w:pPr>
      <w:r w:rsidRPr="00CF09F2">
        <w:rPr>
          <w:rFonts w:ascii="Verdana" w:hAnsi="Verdana"/>
          <w:sz w:val="28"/>
          <w:szCs w:val="28"/>
        </w:rPr>
        <w:t>2 retter 1</w:t>
      </w:r>
      <w:r w:rsidR="001467F7" w:rsidRPr="00CF09F2">
        <w:rPr>
          <w:rFonts w:ascii="Verdana" w:hAnsi="Verdana"/>
          <w:sz w:val="28"/>
          <w:szCs w:val="28"/>
        </w:rPr>
        <w:t>6</w:t>
      </w:r>
      <w:r w:rsidR="00745278" w:rsidRPr="00CF09F2">
        <w:rPr>
          <w:rFonts w:ascii="Verdana" w:hAnsi="Verdana"/>
          <w:sz w:val="28"/>
          <w:szCs w:val="28"/>
        </w:rPr>
        <w:t>0</w:t>
      </w:r>
      <w:r w:rsidR="00577ADB" w:rsidRPr="00CF09F2">
        <w:rPr>
          <w:rFonts w:ascii="Verdana" w:hAnsi="Verdana"/>
          <w:sz w:val="28"/>
          <w:szCs w:val="28"/>
        </w:rPr>
        <w:t>,00</w:t>
      </w:r>
    </w:p>
    <w:p w14:paraId="5430BE00" w14:textId="77777777" w:rsidR="00577ADB" w:rsidRPr="00CF09F2" w:rsidRDefault="00577ADB" w:rsidP="00B60D9C">
      <w:pPr>
        <w:jc w:val="center"/>
        <w:rPr>
          <w:rFonts w:ascii="Verdana" w:hAnsi="Verdana"/>
          <w:sz w:val="28"/>
          <w:szCs w:val="28"/>
        </w:rPr>
      </w:pPr>
    </w:p>
    <w:p w14:paraId="6CF5E8C1" w14:textId="77777777" w:rsidR="00577ADB" w:rsidRDefault="00577ADB" w:rsidP="00B60D9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tilvalg af dessert </w:t>
      </w:r>
    </w:p>
    <w:p w14:paraId="30EF1D64" w14:textId="02DB6A86" w:rsidR="001E6CCA" w:rsidRDefault="00CF09F2" w:rsidP="001E6CC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Chokolademousse toppet med mango/passionsfrugt is </w:t>
      </w:r>
    </w:p>
    <w:p w14:paraId="604740BF" w14:textId="77777777" w:rsidR="00577ADB" w:rsidRDefault="001E6CCA" w:rsidP="001E6CC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577ADB">
        <w:rPr>
          <w:rFonts w:ascii="Verdana" w:hAnsi="Verdana"/>
          <w:sz w:val="28"/>
          <w:szCs w:val="28"/>
        </w:rPr>
        <w:t>essert inkl. kaffe 50,00</w:t>
      </w:r>
    </w:p>
    <w:p w14:paraId="288BBACD" w14:textId="77777777" w:rsidR="001E6CCA" w:rsidRDefault="001E6CCA" w:rsidP="001E6CCA">
      <w:pPr>
        <w:jc w:val="center"/>
        <w:rPr>
          <w:rFonts w:ascii="Verdana" w:hAnsi="Verdana"/>
          <w:sz w:val="28"/>
          <w:szCs w:val="28"/>
        </w:rPr>
      </w:pPr>
    </w:p>
    <w:p w14:paraId="138A1508" w14:textId="77777777" w:rsidR="00577ADB" w:rsidRDefault="00577ADB" w:rsidP="001E6CC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er lukket til frokost</w:t>
      </w:r>
    </w:p>
    <w:p w14:paraId="33557D1E" w14:textId="77777777" w:rsidR="00577ADB" w:rsidRDefault="00577ADB" w:rsidP="00B60D9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skal bestilles bord i restauranten eller </w:t>
      </w:r>
      <w:r w:rsidR="001E6CCA">
        <w:rPr>
          <w:rFonts w:ascii="Verdana" w:hAnsi="Verdana"/>
          <w:sz w:val="28"/>
          <w:szCs w:val="28"/>
        </w:rPr>
        <w:t>på 39624525</w:t>
      </w:r>
    </w:p>
    <w:p w14:paraId="315E87CD" w14:textId="62363F64" w:rsidR="001E6CCA" w:rsidRDefault="00B72942" w:rsidP="003F59D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Sidste chan</w:t>
      </w:r>
      <w:r w:rsidR="00E97A30">
        <w:rPr>
          <w:rFonts w:ascii="Verdana" w:hAnsi="Verdana"/>
          <w:sz w:val="28"/>
          <w:szCs w:val="28"/>
        </w:rPr>
        <w:t xml:space="preserve">ce for tilmelding </w:t>
      </w:r>
      <w:r w:rsidR="001467F7">
        <w:rPr>
          <w:rFonts w:ascii="Verdana" w:hAnsi="Verdana"/>
          <w:sz w:val="28"/>
          <w:szCs w:val="28"/>
        </w:rPr>
        <w:t>mandag</w:t>
      </w:r>
      <w:r w:rsidR="00E97A30">
        <w:rPr>
          <w:rFonts w:ascii="Verdana" w:hAnsi="Verdana"/>
          <w:sz w:val="28"/>
          <w:szCs w:val="28"/>
        </w:rPr>
        <w:t xml:space="preserve"> den</w:t>
      </w:r>
      <w:r w:rsidR="00745278">
        <w:rPr>
          <w:rFonts w:ascii="Verdana" w:hAnsi="Verdana"/>
          <w:sz w:val="28"/>
          <w:szCs w:val="28"/>
        </w:rPr>
        <w:t xml:space="preserve"> </w:t>
      </w:r>
      <w:r w:rsidR="009C0536">
        <w:rPr>
          <w:rFonts w:ascii="Verdana" w:hAnsi="Verdana"/>
          <w:sz w:val="28"/>
          <w:szCs w:val="28"/>
        </w:rPr>
        <w:t>16</w:t>
      </w:r>
      <w:r w:rsidR="001E6CCA">
        <w:rPr>
          <w:rFonts w:ascii="Verdana" w:hAnsi="Verdana"/>
          <w:sz w:val="28"/>
          <w:szCs w:val="28"/>
        </w:rPr>
        <w:t>.</w:t>
      </w:r>
      <w:r w:rsidR="00745278">
        <w:rPr>
          <w:rFonts w:ascii="Verdana" w:hAnsi="Verdana"/>
          <w:sz w:val="28"/>
          <w:szCs w:val="28"/>
        </w:rPr>
        <w:t xml:space="preserve"> </w:t>
      </w:r>
      <w:r w:rsidR="009C0536">
        <w:rPr>
          <w:rFonts w:ascii="Verdana" w:hAnsi="Verdana"/>
          <w:sz w:val="28"/>
          <w:szCs w:val="28"/>
        </w:rPr>
        <w:t>marts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20</w:t>
      </w:r>
      <w:r w:rsidR="001467F7">
        <w:rPr>
          <w:rFonts w:ascii="Verdana" w:hAnsi="Verdana"/>
          <w:sz w:val="28"/>
          <w:szCs w:val="28"/>
        </w:rPr>
        <w:t>20</w:t>
      </w:r>
      <w:r w:rsidR="00104385">
        <w:rPr>
          <w:rFonts w:ascii="Verdana" w:hAnsi="Verdana"/>
          <w:sz w:val="28"/>
          <w:szCs w:val="28"/>
        </w:rPr>
        <w:t xml:space="preserve"> kl. 1</w:t>
      </w:r>
      <w:r w:rsidR="00F11C77">
        <w:rPr>
          <w:rFonts w:ascii="Verdana" w:hAnsi="Verdana"/>
          <w:sz w:val="28"/>
          <w:szCs w:val="28"/>
        </w:rPr>
        <w:t>3</w:t>
      </w:r>
      <w:r w:rsidR="00104385">
        <w:rPr>
          <w:rFonts w:ascii="Verdana" w:hAnsi="Verdana"/>
          <w:sz w:val="28"/>
          <w:szCs w:val="28"/>
        </w:rPr>
        <w:t>.00</w:t>
      </w:r>
    </w:p>
    <w:sectPr w:rsidR="001E6CCA" w:rsidSect="003F59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9C"/>
    <w:rsid w:val="00054E2C"/>
    <w:rsid w:val="00094226"/>
    <w:rsid w:val="000D3427"/>
    <w:rsid w:val="00104385"/>
    <w:rsid w:val="001440B9"/>
    <w:rsid w:val="001467F7"/>
    <w:rsid w:val="001E6CCA"/>
    <w:rsid w:val="00377973"/>
    <w:rsid w:val="003F59D3"/>
    <w:rsid w:val="0042401C"/>
    <w:rsid w:val="0048744A"/>
    <w:rsid w:val="005142DC"/>
    <w:rsid w:val="00577ADB"/>
    <w:rsid w:val="006B13DD"/>
    <w:rsid w:val="00745278"/>
    <w:rsid w:val="00774918"/>
    <w:rsid w:val="008A5D08"/>
    <w:rsid w:val="009A4EED"/>
    <w:rsid w:val="009C0536"/>
    <w:rsid w:val="009E4F17"/>
    <w:rsid w:val="00A45CF2"/>
    <w:rsid w:val="00B60D9C"/>
    <w:rsid w:val="00B72942"/>
    <w:rsid w:val="00B90E0D"/>
    <w:rsid w:val="00BD213F"/>
    <w:rsid w:val="00C62A4C"/>
    <w:rsid w:val="00CD1580"/>
    <w:rsid w:val="00CF09F2"/>
    <w:rsid w:val="00CF29FC"/>
    <w:rsid w:val="00D45109"/>
    <w:rsid w:val="00E83207"/>
    <w:rsid w:val="00E97A30"/>
    <w:rsid w:val="00ED4B18"/>
    <w:rsid w:val="00F11C77"/>
    <w:rsid w:val="00F44E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0227"/>
  <w15:docId w15:val="{CB541960-BBF1-4083-859D-913FD352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334</Characters>
  <Application>Microsoft Office Word</Application>
  <DocSecurity>0</DocSecurity>
  <Lines>41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Nikolaj Ventrup</cp:lastModifiedBy>
  <cp:revision>3</cp:revision>
  <cp:lastPrinted>2019-02-18T08:23:00Z</cp:lastPrinted>
  <dcterms:created xsi:type="dcterms:W3CDTF">2020-02-13T11:54:00Z</dcterms:created>
  <dcterms:modified xsi:type="dcterms:W3CDTF">2020-02-21T12:00:00Z</dcterms:modified>
</cp:coreProperties>
</file>