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79A0" w14:textId="77777777" w:rsidR="00615136" w:rsidRPr="005A35F9" w:rsidRDefault="00615136" w:rsidP="00615136">
      <w:pPr>
        <w:jc w:val="center"/>
      </w:pPr>
      <w:r w:rsidRPr="005A35F9">
        <w:rPr>
          <w:rFonts w:ascii="Calibri" w:hAnsi="Calibri"/>
          <w:noProof/>
        </w:rPr>
        <w:drawing>
          <wp:inline distT="0" distB="0" distL="0" distR="0" wp14:anchorId="506C2577" wp14:editId="5FE62071">
            <wp:extent cx="3431935" cy="1395730"/>
            <wp:effectExtent l="0" t="0" r="0" b="0"/>
            <wp:docPr id="2" name="Billede 1" descr="Restaurant strandl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 strandlun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48" cy="145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8E524" w14:textId="314BB8DD" w:rsidR="00615136" w:rsidRDefault="00615136" w:rsidP="00615136">
      <w:pPr>
        <w:jc w:val="center"/>
        <w:rPr>
          <w:sz w:val="32"/>
          <w:szCs w:val="32"/>
        </w:rPr>
      </w:pPr>
      <w:r w:rsidRPr="0090055F">
        <w:rPr>
          <w:sz w:val="32"/>
          <w:szCs w:val="32"/>
        </w:rPr>
        <w:t>Månedsmenu</w:t>
      </w:r>
      <w:r w:rsidR="003317A6">
        <w:rPr>
          <w:sz w:val="32"/>
          <w:szCs w:val="32"/>
        </w:rPr>
        <w:t xml:space="preserve"> august </w:t>
      </w:r>
      <w:r w:rsidRPr="0090055F">
        <w:rPr>
          <w:sz w:val="32"/>
          <w:szCs w:val="32"/>
        </w:rPr>
        <w:t>20</w:t>
      </w:r>
      <w:r>
        <w:rPr>
          <w:sz w:val="32"/>
          <w:szCs w:val="32"/>
        </w:rPr>
        <w:t>21</w:t>
      </w:r>
    </w:p>
    <w:p w14:paraId="43FB4CDA" w14:textId="77777777" w:rsidR="00615136" w:rsidRPr="00D31AF2" w:rsidRDefault="00615136" w:rsidP="00615136">
      <w:pPr>
        <w:jc w:val="center"/>
        <w:rPr>
          <w:b/>
          <w:bCs/>
        </w:rPr>
      </w:pPr>
    </w:p>
    <w:p w14:paraId="1AC01892" w14:textId="5E7FF050" w:rsidR="00615136" w:rsidRPr="00EC03C2" w:rsidRDefault="00615136" w:rsidP="00615136">
      <w:pPr>
        <w:jc w:val="center"/>
        <w:rPr>
          <w:b/>
          <w:bCs/>
        </w:rPr>
      </w:pPr>
      <w:r w:rsidRPr="00EC03C2">
        <w:rPr>
          <w:b/>
          <w:bCs/>
        </w:rPr>
        <w:t xml:space="preserve">Der skal bestilles </w:t>
      </w:r>
      <w:r>
        <w:rPr>
          <w:b/>
          <w:bCs/>
        </w:rPr>
        <w:t xml:space="preserve">mad / bord </w:t>
      </w:r>
      <w:r w:rsidRPr="00EC03C2">
        <w:rPr>
          <w:b/>
          <w:bCs/>
        </w:rPr>
        <w:t>dagen før inden kl. 1</w:t>
      </w:r>
      <w:r>
        <w:rPr>
          <w:b/>
          <w:bCs/>
        </w:rPr>
        <w:t>4</w:t>
      </w:r>
      <w:r w:rsidRPr="00EC03C2">
        <w:rPr>
          <w:b/>
          <w:bCs/>
        </w:rPr>
        <w:t>.00</w:t>
      </w:r>
      <w:r>
        <w:rPr>
          <w:b/>
          <w:bCs/>
        </w:rPr>
        <w:t xml:space="preserve">, mad til mandage skal bestilles fredagen før </w:t>
      </w:r>
    </w:p>
    <w:p w14:paraId="567B568E" w14:textId="77777777" w:rsidR="00615136" w:rsidRPr="00EC03C2" w:rsidRDefault="00615136" w:rsidP="00615136">
      <w:pPr>
        <w:jc w:val="center"/>
        <w:rPr>
          <w:b/>
          <w:bCs/>
        </w:rPr>
      </w:pPr>
      <w:r w:rsidRPr="00EC03C2">
        <w:rPr>
          <w:b/>
          <w:bCs/>
        </w:rPr>
        <w:t>Vi leverer stadigvæk maden til døren, hvis dette ønskes.</w:t>
      </w:r>
    </w:p>
    <w:p w14:paraId="54B4644B" w14:textId="77777777" w:rsidR="00615136" w:rsidRDefault="00615136" w:rsidP="00615136">
      <w:pPr>
        <w:jc w:val="center"/>
        <w:rPr>
          <w:b/>
          <w:bCs/>
        </w:rPr>
      </w:pPr>
      <w:r w:rsidRPr="00EC03C2">
        <w:rPr>
          <w:b/>
          <w:bCs/>
        </w:rPr>
        <w:t>Leveringsgebyr 20,00 pr. dag</w:t>
      </w:r>
    </w:p>
    <w:p w14:paraId="277881DD" w14:textId="77777777" w:rsidR="00615136" w:rsidRDefault="00615136" w:rsidP="00615136">
      <w:pPr>
        <w:jc w:val="center"/>
        <w:rPr>
          <w:b/>
          <w:bCs/>
        </w:rPr>
      </w:pPr>
      <w:r>
        <w:rPr>
          <w:b/>
          <w:bCs/>
        </w:rPr>
        <w:t>Tlf. 39624525</w:t>
      </w:r>
    </w:p>
    <w:p w14:paraId="551AD559" w14:textId="4CA29CE9" w:rsidR="00615136" w:rsidRDefault="00615136" w:rsidP="00615136">
      <w:pPr>
        <w:jc w:val="center"/>
        <w:rPr>
          <w:b/>
          <w:bCs/>
        </w:rPr>
      </w:pPr>
    </w:p>
    <w:p w14:paraId="6FAF06A8" w14:textId="77777777" w:rsidR="00754D8E" w:rsidRPr="00AC07CB" w:rsidRDefault="00754D8E" w:rsidP="00754D8E">
      <w:pPr>
        <w:rPr>
          <w:b/>
          <w:bCs/>
          <w:noProof/>
          <w:lang w:eastAsia="en-US"/>
        </w:rPr>
      </w:pPr>
    </w:p>
    <w:p w14:paraId="289F5ED5" w14:textId="77777777" w:rsidR="00754D8E" w:rsidRPr="00AC07CB" w:rsidRDefault="00754D8E" w:rsidP="00754D8E">
      <w:pPr>
        <w:rPr>
          <w:b/>
          <w:bCs/>
          <w:noProof/>
        </w:rPr>
      </w:pPr>
    </w:p>
    <w:p w14:paraId="0505D857" w14:textId="0411D457" w:rsidR="00754D8E" w:rsidRPr="00AC07CB" w:rsidRDefault="00754D8E" w:rsidP="00754D8E">
      <w:pPr>
        <w:rPr>
          <w:b/>
          <w:bCs/>
          <w:noProof/>
        </w:rPr>
      </w:pPr>
      <w:r w:rsidRPr="00AC07CB">
        <w:rPr>
          <w:b/>
          <w:bCs/>
          <w:noProof/>
        </w:rPr>
        <w:t xml:space="preserve">Uge </w:t>
      </w:r>
      <w:r w:rsidR="003317A6">
        <w:rPr>
          <w:b/>
          <w:bCs/>
          <w:noProof/>
        </w:rPr>
        <w:t>31</w:t>
      </w:r>
    </w:p>
    <w:tbl>
      <w:tblPr>
        <w:tblStyle w:val="Tabel-Gitter"/>
        <w:tblW w:w="9784" w:type="dxa"/>
        <w:tblLook w:val="04A0" w:firstRow="1" w:lastRow="0" w:firstColumn="1" w:lastColumn="0" w:noHBand="0" w:noVBand="1"/>
      </w:tblPr>
      <w:tblGrid>
        <w:gridCol w:w="2734"/>
        <w:gridCol w:w="3788"/>
        <w:gridCol w:w="3262"/>
      </w:tblGrid>
      <w:tr w:rsidR="00754D8E" w:rsidRPr="00AC07CB" w14:paraId="2FF9FB6D" w14:textId="77777777" w:rsidTr="00754D8E">
        <w:trPr>
          <w:trHeight w:val="425"/>
        </w:trPr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9359B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Mandag</w:t>
            </w:r>
          </w:p>
          <w:p w14:paraId="2F9A5766" w14:textId="6D7F1CF7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2. august 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7A099" w14:textId="1154821E" w:rsidR="00754D8E" w:rsidRPr="00AC07CB" w:rsidRDefault="00D14094">
            <w:pPr>
              <w:rPr>
                <w:b/>
                <w:noProof/>
                <w:lang w:val="sv-SE"/>
              </w:rPr>
            </w:pPr>
            <w:r>
              <w:rPr>
                <w:b/>
                <w:noProof/>
                <w:lang w:val="sv-SE"/>
              </w:rPr>
              <w:t>Frikadeller med kold kartoffelsalat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8DE6E" w14:textId="23D23EB1" w:rsidR="00754D8E" w:rsidRPr="00AC07CB" w:rsidRDefault="0038305E">
            <w:pPr>
              <w:rPr>
                <w:b/>
                <w:noProof/>
              </w:rPr>
            </w:pPr>
            <w:r>
              <w:rPr>
                <w:b/>
                <w:noProof/>
              </w:rPr>
              <w:t>Rabarbergrød</w:t>
            </w:r>
          </w:p>
        </w:tc>
      </w:tr>
      <w:tr w:rsidR="00754D8E" w:rsidRPr="00AC07CB" w14:paraId="250B4F42" w14:textId="77777777" w:rsidTr="00754D8E">
        <w:trPr>
          <w:trHeight w:val="557"/>
        </w:trPr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F59CB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Tirsdag</w:t>
            </w:r>
          </w:p>
          <w:p w14:paraId="47948861" w14:textId="0E33A10E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3. august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0BD98" w14:textId="3BB4821C" w:rsidR="00754D8E" w:rsidRPr="00AF3E1D" w:rsidRDefault="00AF3E1D">
            <w:pPr>
              <w:rPr>
                <w:b/>
                <w:noProof/>
                <w:lang w:val="nb-NO"/>
              </w:rPr>
            </w:pPr>
            <w:r w:rsidRPr="00AF3E1D">
              <w:rPr>
                <w:b/>
                <w:noProof/>
                <w:lang w:val="nb-NO"/>
              </w:rPr>
              <w:t>Caraibisk kylling med peberfrugt, ananas og ris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62737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Frisk frugt med flødeskum</w:t>
            </w:r>
          </w:p>
        </w:tc>
      </w:tr>
      <w:tr w:rsidR="00754D8E" w:rsidRPr="00AC07CB" w14:paraId="1CE66BE4" w14:textId="77777777" w:rsidTr="00754D8E"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C6E7E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Onsdag</w:t>
            </w:r>
          </w:p>
          <w:p w14:paraId="3257B79C" w14:textId="283C32DE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4. august 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B9B5C" w14:textId="7E1BF245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 xml:space="preserve">Pasta med </w:t>
            </w:r>
            <w:r w:rsidR="00D14094">
              <w:rPr>
                <w:b/>
                <w:noProof/>
              </w:rPr>
              <w:t xml:space="preserve">tigerrejer, grønt og flødesauce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40166" w14:textId="416677A8" w:rsidR="00754D8E" w:rsidRPr="00AC07CB" w:rsidRDefault="0038305E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Chokolade cookies </w:t>
            </w:r>
          </w:p>
        </w:tc>
      </w:tr>
      <w:tr w:rsidR="00754D8E" w:rsidRPr="00AC07CB" w14:paraId="74AABFFC" w14:textId="77777777" w:rsidTr="00754D8E">
        <w:trPr>
          <w:trHeight w:val="627"/>
        </w:trPr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5C865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Torsdag</w:t>
            </w:r>
          </w:p>
          <w:p w14:paraId="14A597DF" w14:textId="0C0806F4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5. auguts 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FFCEF" w14:textId="2DA733FE" w:rsidR="00754D8E" w:rsidRPr="00AC07CB" w:rsidRDefault="00D14094">
            <w:pPr>
              <w:rPr>
                <w:b/>
                <w:noProof/>
              </w:rPr>
            </w:pPr>
            <w:r>
              <w:rPr>
                <w:b/>
                <w:noProof/>
              </w:rPr>
              <w:t>Buffet med lun ret og ost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CB4AB" w14:textId="77777777" w:rsidR="00754D8E" w:rsidRDefault="00D14094">
            <w:pPr>
              <w:rPr>
                <w:b/>
                <w:noProof/>
              </w:rPr>
            </w:pPr>
            <w:r>
              <w:rPr>
                <w:b/>
                <w:noProof/>
              </w:rPr>
              <w:t>Ud af huset:</w:t>
            </w:r>
          </w:p>
          <w:p w14:paraId="73573C21" w14:textId="241272E1" w:rsidR="00D14094" w:rsidRPr="00AC07CB" w:rsidRDefault="00AF3E1D">
            <w:pPr>
              <w:rPr>
                <w:b/>
                <w:noProof/>
              </w:rPr>
            </w:pPr>
            <w:r>
              <w:rPr>
                <w:b/>
                <w:noProof/>
              </w:rPr>
              <w:t>Stegt flæsk med persillesauce</w:t>
            </w:r>
          </w:p>
        </w:tc>
      </w:tr>
      <w:tr w:rsidR="00754D8E" w:rsidRPr="00AC07CB" w14:paraId="4CEB71B2" w14:textId="77777777" w:rsidTr="00754D8E"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42C71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 xml:space="preserve">Fredag </w:t>
            </w:r>
          </w:p>
          <w:p w14:paraId="3079DBAB" w14:textId="4175825C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6. august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D092F" w14:textId="44509B2C" w:rsidR="00754D8E" w:rsidRPr="00AC07CB" w:rsidRDefault="00AF3E1D">
            <w:pPr>
              <w:rPr>
                <w:b/>
                <w:noProof/>
              </w:rPr>
            </w:pPr>
            <w:r>
              <w:rPr>
                <w:b/>
                <w:noProof/>
              </w:rPr>
              <w:t>Hakkebøf med bearnaise, ærter og stegte kartofler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636A7" w14:textId="01638F9E" w:rsidR="00754D8E" w:rsidRPr="00AC07CB" w:rsidRDefault="0038305E">
            <w:pPr>
              <w:rPr>
                <w:b/>
                <w:noProof/>
              </w:rPr>
            </w:pPr>
            <w:r>
              <w:rPr>
                <w:b/>
                <w:noProof/>
              </w:rPr>
              <w:t>Citronfromage</w:t>
            </w:r>
          </w:p>
        </w:tc>
      </w:tr>
    </w:tbl>
    <w:p w14:paraId="7F758902" w14:textId="77777777" w:rsidR="00754D8E" w:rsidRPr="00AC07CB" w:rsidRDefault="00754D8E" w:rsidP="00754D8E">
      <w:pPr>
        <w:rPr>
          <w:b/>
          <w:noProof/>
          <w:lang w:eastAsia="en-US"/>
        </w:rPr>
      </w:pPr>
    </w:p>
    <w:p w14:paraId="279BB8AF" w14:textId="06D06D3B" w:rsidR="00754D8E" w:rsidRPr="00AC07CB" w:rsidRDefault="003317A6" w:rsidP="00754D8E">
      <w:pPr>
        <w:rPr>
          <w:b/>
          <w:noProof/>
        </w:rPr>
      </w:pPr>
      <w:r>
        <w:rPr>
          <w:b/>
          <w:noProof/>
        </w:rPr>
        <w:t>Uge 32</w:t>
      </w:r>
    </w:p>
    <w:tbl>
      <w:tblPr>
        <w:tblStyle w:val="Tabel-Gitter"/>
        <w:tblW w:w="9784" w:type="dxa"/>
        <w:tblLook w:val="04A0" w:firstRow="1" w:lastRow="0" w:firstColumn="1" w:lastColumn="0" w:noHBand="0" w:noVBand="1"/>
      </w:tblPr>
      <w:tblGrid>
        <w:gridCol w:w="2734"/>
        <w:gridCol w:w="3788"/>
        <w:gridCol w:w="3262"/>
      </w:tblGrid>
      <w:tr w:rsidR="002617FA" w:rsidRPr="00AC07CB" w14:paraId="3CB2001D" w14:textId="77777777" w:rsidTr="004E0E8E">
        <w:trPr>
          <w:trHeight w:val="425"/>
        </w:trPr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6FA9B" w14:textId="77777777" w:rsidR="002617FA" w:rsidRPr="00AC07CB" w:rsidRDefault="002617FA" w:rsidP="004E0E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Mandag</w:t>
            </w:r>
          </w:p>
          <w:p w14:paraId="5768C4CE" w14:textId="51A9DBCD" w:rsidR="002617FA" w:rsidRPr="00AC07CB" w:rsidRDefault="003317A6" w:rsidP="004E0E8E">
            <w:pPr>
              <w:rPr>
                <w:b/>
                <w:noProof/>
              </w:rPr>
            </w:pPr>
            <w:r>
              <w:rPr>
                <w:b/>
                <w:noProof/>
              </w:rPr>
              <w:t>9. august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2EB06" w14:textId="12908CCF" w:rsidR="002617FA" w:rsidRPr="00AC07CB" w:rsidRDefault="00D14094" w:rsidP="004E0E8E">
            <w:pPr>
              <w:rPr>
                <w:b/>
                <w:noProof/>
                <w:lang w:val="sv-SE"/>
              </w:rPr>
            </w:pPr>
            <w:r>
              <w:rPr>
                <w:b/>
                <w:noProof/>
                <w:lang w:val="sv-SE"/>
              </w:rPr>
              <w:t>Medisterpølse med blomkål og skysauce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F3D5E" w14:textId="61A7D3E4" w:rsidR="002617FA" w:rsidRPr="00AC07CB" w:rsidRDefault="0038305E" w:rsidP="004E0E8E">
            <w:pPr>
              <w:rPr>
                <w:b/>
                <w:noProof/>
              </w:rPr>
            </w:pPr>
            <w:r>
              <w:rPr>
                <w:b/>
                <w:noProof/>
              </w:rPr>
              <w:t>Jordbærgrød</w:t>
            </w:r>
          </w:p>
        </w:tc>
      </w:tr>
      <w:tr w:rsidR="002617FA" w:rsidRPr="00AC07CB" w14:paraId="2CEE1E4A" w14:textId="77777777" w:rsidTr="004E0E8E">
        <w:trPr>
          <w:trHeight w:val="557"/>
        </w:trPr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B1E85" w14:textId="77777777" w:rsidR="002617FA" w:rsidRPr="00AC07CB" w:rsidRDefault="002617FA" w:rsidP="004E0E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Tirsdag</w:t>
            </w:r>
          </w:p>
          <w:p w14:paraId="0C8EA0D2" w14:textId="05DC646E" w:rsidR="002617FA" w:rsidRPr="00AC07CB" w:rsidRDefault="003317A6" w:rsidP="004E0E8E">
            <w:pPr>
              <w:rPr>
                <w:b/>
                <w:noProof/>
              </w:rPr>
            </w:pPr>
            <w:r>
              <w:rPr>
                <w:b/>
                <w:noProof/>
              </w:rPr>
              <w:t>10. august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C5D39" w14:textId="1CC9CF37" w:rsidR="002617FA" w:rsidRPr="00AC07CB" w:rsidRDefault="00D14094" w:rsidP="004E0E8E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</w:rPr>
              <w:t xml:space="preserve">Kalvekrebinetter med stuvede grøntsager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131BF" w14:textId="5FCABB4D" w:rsidR="002617FA" w:rsidRPr="00AC07CB" w:rsidRDefault="0038305E" w:rsidP="004E0E8E">
            <w:pPr>
              <w:rPr>
                <w:b/>
                <w:noProof/>
              </w:rPr>
            </w:pPr>
            <w:r>
              <w:rPr>
                <w:b/>
                <w:noProof/>
              </w:rPr>
              <w:t>Koldskål med kammerjunkere</w:t>
            </w:r>
          </w:p>
        </w:tc>
      </w:tr>
      <w:tr w:rsidR="002617FA" w:rsidRPr="00AC07CB" w14:paraId="2A0B2370" w14:textId="77777777" w:rsidTr="004E0E8E"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CD5AC" w14:textId="77777777" w:rsidR="002617FA" w:rsidRPr="00AC07CB" w:rsidRDefault="002617FA" w:rsidP="004E0E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Onsdag</w:t>
            </w:r>
          </w:p>
          <w:p w14:paraId="756E0AB0" w14:textId="2EDD98EC" w:rsidR="002617FA" w:rsidRPr="00AC07CB" w:rsidRDefault="002617FA" w:rsidP="004E0E8E">
            <w:pPr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3317A6">
              <w:rPr>
                <w:b/>
                <w:noProof/>
              </w:rPr>
              <w:t>1. august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CEEA9" w14:textId="46237232" w:rsidR="002617FA" w:rsidRPr="00AC07CB" w:rsidRDefault="00D14094" w:rsidP="004E0E8E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Bagt laks med flødestuvet spinat og nye kartofler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C9273" w14:textId="58851914" w:rsidR="002617FA" w:rsidRPr="00AC07CB" w:rsidRDefault="0038305E" w:rsidP="004E0E8E">
            <w:pPr>
              <w:rPr>
                <w:b/>
                <w:noProof/>
              </w:rPr>
            </w:pPr>
            <w:r>
              <w:rPr>
                <w:b/>
                <w:noProof/>
              </w:rPr>
              <w:t>Bagte blommer med flødeskum</w:t>
            </w:r>
          </w:p>
        </w:tc>
      </w:tr>
      <w:tr w:rsidR="002617FA" w:rsidRPr="00AC07CB" w14:paraId="7CA396A7" w14:textId="77777777" w:rsidTr="00AF3E1D">
        <w:trPr>
          <w:trHeight w:val="701"/>
        </w:trPr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B5B7A" w14:textId="77777777" w:rsidR="002617FA" w:rsidRPr="00AC07CB" w:rsidRDefault="002617FA" w:rsidP="004E0E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Torsdag</w:t>
            </w:r>
          </w:p>
          <w:p w14:paraId="33D11E5A" w14:textId="1959C115" w:rsidR="002617FA" w:rsidRPr="00AC07CB" w:rsidRDefault="003317A6" w:rsidP="004E0E8E">
            <w:pPr>
              <w:rPr>
                <w:b/>
                <w:noProof/>
              </w:rPr>
            </w:pPr>
            <w:r>
              <w:rPr>
                <w:b/>
                <w:noProof/>
              </w:rPr>
              <w:t>12. august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64406" w14:textId="10576E7F" w:rsidR="002617FA" w:rsidRPr="00AC07CB" w:rsidRDefault="00D14094" w:rsidP="004E0E8E">
            <w:pPr>
              <w:rPr>
                <w:b/>
                <w:noProof/>
              </w:rPr>
            </w:pPr>
            <w:r>
              <w:rPr>
                <w:b/>
                <w:noProof/>
              </w:rPr>
              <w:t>Buffet med ost og lun ret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C9882" w14:textId="320B1697" w:rsidR="00D14094" w:rsidRPr="00AC07CB" w:rsidRDefault="00D14094" w:rsidP="004E0E8E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Ud </w:t>
            </w:r>
            <w:r w:rsidR="0038305E">
              <w:rPr>
                <w:b/>
                <w:noProof/>
              </w:rPr>
              <w:t>af</w:t>
            </w:r>
            <w:r>
              <w:rPr>
                <w:b/>
                <w:noProof/>
              </w:rPr>
              <w:t xml:space="preserve"> huset:</w:t>
            </w:r>
            <w:r w:rsidR="00AF3E1D">
              <w:rPr>
                <w:b/>
                <w:noProof/>
              </w:rPr>
              <w:t xml:space="preserve"> </w:t>
            </w:r>
            <w:r w:rsidR="00AF3E1D">
              <w:rPr>
                <w:b/>
                <w:noProof/>
              </w:rPr>
              <w:t>Biksemad med rødbeder og bearnaise</w:t>
            </w:r>
          </w:p>
        </w:tc>
      </w:tr>
      <w:tr w:rsidR="002617FA" w:rsidRPr="00AC07CB" w14:paraId="48A61E2C" w14:textId="77777777" w:rsidTr="004E0E8E"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7864C" w14:textId="77777777" w:rsidR="002617FA" w:rsidRPr="00AC07CB" w:rsidRDefault="002617FA" w:rsidP="004E0E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 xml:space="preserve">Fredag </w:t>
            </w:r>
          </w:p>
          <w:p w14:paraId="2947CE61" w14:textId="116D95AA" w:rsidR="002617FA" w:rsidRPr="00AC07CB" w:rsidRDefault="002617FA" w:rsidP="004E0E8E">
            <w:pPr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3317A6">
              <w:rPr>
                <w:b/>
                <w:noProof/>
              </w:rPr>
              <w:t>3. august</w:t>
            </w:r>
          </w:p>
        </w:tc>
        <w:tc>
          <w:tcPr>
            <w:tcW w:w="3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51EA1" w14:textId="635DCDDC" w:rsidR="002617FA" w:rsidRPr="00AC07CB" w:rsidRDefault="00AF3E1D" w:rsidP="004E0E8E">
            <w:pPr>
              <w:rPr>
                <w:b/>
                <w:noProof/>
              </w:rPr>
            </w:pPr>
            <w:r>
              <w:rPr>
                <w:b/>
                <w:noProof/>
              </w:rPr>
              <w:t>Helstegt svinemørbrad med champignon a’la creme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4D398" w14:textId="10ADE8F0" w:rsidR="002617FA" w:rsidRPr="00AC07CB" w:rsidRDefault="0038305E" w:rsidP="004E0E8E">
            <w:pPr>
              <w:rPr>
                <w:b/>
                <w:noProof/>
              </w:rPr>
            </w:pPr>
            <w:r>
              <w:rPr>
                <w:b/>
                <w:noProof/>
              </w:rPr>
              <w:t>Makronsnitter</w:t>
            </w:r>
          </w:p>
        </w:tc>
      </w:tr>
    </w:tbl>
    <w:p w14:paraId="1C08E08D" w14:textId="77777777" w:rsidR="00754D8E" w:rsidRPr="00AC07CB" w:rsidRDefault="00754D8E" w:rsidP="00754D8E">
      <w:pPr>
        <w:rPr>
          <w:b/>
          <w:noProof/>
        </w:rPr>
      </w:pPr>
    </w:p>
    <w:p w14:paraId="1B9B45EF" w14:textId="77777777" w:rsidR="00754D8E" w:rsidRPr="00AC07CB" w:rsidRDefault="00754D8E" w:rsidP="00754D8E">
      <w:pPr>
        <w:rPr>
          <w:b/>
          <w:noProof/>
        </w:rPr>
      </w:pPr>
    </w:p>
    <w:p w14:paraId="0771D0B3" w14:textId="77777777" w:rsidR="00102D49" w:rsidRPr="00EC03C2" w:rsidRDefault="00102D49" w:rsidP="00102D49">
      <w:pPr>
        <w:jc w:val="center"/>
        <w:rPr>
          <w:b/>
          <w:bCs/>
        </w:rPr>
      </w:pPr>
      <w:r w:rsidRPr="00EC03C2">
        <w:rPr>
          <w:b/>
          <w:bCs/>
        </w:rPr>
        <w:t xml:space="preserve">Der skal bestilles </w:t>
      </w:r>
      <w:r>
        <w:rPr>
          <w:b/>
          <w:bCs/>
        </w:rPr>
        <w:t xml:space="preserve">mad / bord </w:t>
      </w:r>
      <w:r w:rsidRPr="00EC03C2">
        <w:rPr>
          <w:b/>
          <w:bCs/>
        </w:rPr>
        <w:t>dagen før inden kl. 1</w:t>
      </w:r>
      <w:r>
        <w:rPr>
          <w:b/>
          <w:bCs/>
        </w:rPr>
        <w:t>4</w:t>
      </w:r>
      <w:r w:rsidRPr="00EC03C2">
        <w:rPr>
          <w:b/>
          <w:bCs/>
        </w:rPr>
        <w:t>.00</w:t>
      </w:r>
      <w:r>
        <w:rPr>
          <w:b/>
          <w:bCs/>
        </w:rPr>
        <w:t xml:space="preserve">, mad til mandage skal bestilles fredagen før </w:t>
      </w:r>
    </w:p>
    <w:p w14:paraId="346010BC" w14:textId="77777777" w:rsidR="00102D49" w:rsidRPr="00EC03C2" w:rsidRDefault="00102D49" w:rsidP="00102D49">
      <w:pPr>
        <w:jc w:val="center"/>
        <w:rPr>
          <w:b/>
          <w:bCs/>
        </w:rPr>
      </w:pPr>
      <w:r w:rsidRPr="00EC03C2">
        <w:rPr>
          <w:b/>
          <w:bCs/>
        </w:rPr>
        <w:t>Vi leverer stadigvæk maden til døren, hvis dette ønskes.</w:t>
      </w:r>
    </w:p>
    <w:p w14:paraId="646ECE7E" w14:textId="77777777" w:rsidR="00102D49" w:rsidRDefault="00102D49" w:rsidP="00102D49">
      <w:pPr>
        <w:jc w:val="center"/>
        <w:rPr>
          <w:b/>
          <w:bCs/>
        </w:rPr>
      </w:pPr>
      <w:r w:rsidRPr="00EC03C2">
        <w:rPr>
          <w:b/>
          <w:bCs/>
        </w:rPr>
        <w:t>Leveringsgebyr 20,00 pr. dag</w:t>
      </w:r>
    </w:p>
    <w:p w14:paraId="206CFE0C" w14:textId="3F4A8C44" w:rsidR="00102D49" w:rsidRDefault="00102D49" w:rsidP="00102D49">
      <w:pPr>
        <w:jc w:val="center"/>
        <w:rPr>
          <w:b/>
          <w:bCs/>
        </w:rPr>
      </w:pPr>
      <w:r>
        <w:rPr>
          <w:b/>
          <w:bCs/>
        </w:rPr>
        <w:t>Tlf. 39624525</w:t>
      </w:r>
    </w:p>
    <w:p w14:paraId="07082189" w14:textId="77777777" w:rsidR="00102D49" w:rsidRDefault="00102D49" w:rsidP="00102D49">
      <w:pPr>
        <w:jc w:val="center"/>
        <w:rPr>
          <w:b/>
          <w:bCs/>
        </w:rPr>
      </w:pPr>
    </w:p>
    <w:p w14:paraId="56B161E5" w14:textId="77777777" w:rsidR="0038305E" w:rsidRDefault="0038305E" w:rsidP="00102D49">
      <w:pPr>
        <w:jc w:val="center"/>
        <w:rPr>
          <w:b/>
          <w:bCs/>
        </w:rPr>
      </w:pPr>
    </w:p>
    <w:p w14:paraId="60FBE680" w14:textId="77777777" w:rsidR="0038305E" w:rsidRDefault="0038305E" w:rsidP="00102D49">
      <w:pPr>
        <w:jc w:val="center"/>
        <w:rPr>
          <w:b/>
          <w:bCs/>
        </w:rPr>
      </w:pPr>
    </w:p>
    <w:p w14:paraId="6F2C1D28" w14:textId="77777777" w:rsidR="0038305E" w:rsidRDefault="0038305E" w:rsidP="00102D49">
      <w:pPr>
        <w:jc w:val="center"/>
        <w:rPr>
          <w:b/>
          <w:bCs/>
        </w:rPr>
      </w:pPr>
    </w:p>
    <w:p w14:paraId="3C45BD4B" w14:textId="77777777" w:rsidR="0038305E" w:rsidRDefault="0038305E" w:rsidP="00102D49">
      <w:pPr>
        <w:jc w:val="center"/>
        <w:rPr>
          <w:b/>
          <w:bCs/>
        </w:rPr>
      </w:pPr>
    </w:p>
    <w:p w14:paraId="56099A3E" w14:textId="77777777" w:rsidR="0038305E" w:rsidRDefault="0038305E" w:rsidP="00102D49">
      <w:pPr>
        <w:jc w:val="center"/>
        <w:rPr>
          <w:b/>
          <w:bCs/>
        </w:rPr>
      </w:pPr>
    </w:p>
    <w:p w14:paraId="033D1340" w14:textId="5A7BAF86" w:rsidR="00102D49" w:rsidRPr="00EC03C2" w:rsidRDefault="00102D49" w:rsidP="00102D49">
      <w:pPr>
        <w:jc w:val="center"/>
        <w:rPr>
          <w:b/>
          <w:bCs/>
        </w:rPr>
      </w:pPr>
      <w:r w:rsidRPr="00EC03C2">
        <w:rPr>
          <w:b/>
          <w:bCs/>
        </w:rPr>
        <w:t xml:space="preserve">Der skal bestilles </w:t>
      </w:r>
      <w:r>
        <w:rPr>
          <w:b/>
          <w:bCs/>
        </w:rPr>
        <w:t xml:space="preserve">mad / bord </w:t>
      </w:r>
      <w:r w:rsidRPr="00EC03C2">
        <w:rPr>
          <w:b/>
          <w:bCs/>
        </w:rPr>
        <w:t>dagen før inden kl. 1</w:t>
      </w:r>
      <w:r>
        <w:rPr>
          <w:b/>
          <w:bCs/>
        </w:rPr>
        <w:t>4</w:t>
      </w:r>
      <w:r w:rsidRPr="00EC03C2">
        <w:rPr>
          <w:b/>
          <w:bCs/>
        </w:rPr>
        <w:t>.00</w:t>
      </w:r>
      <w:r>
        <w:rPr>
          <w:b/>
          <w:bCs/>
        </w:rPr>
        <w:t xml:space="preserve">, mad til mandage skal bestilles fredagen før </w:t>
      </w:r>
    </w:p>
    <w:p w14:paraId="59181E3E" w14:textId="77777777" w:rsidR="00102D49" w:rsidRPr="00EC03C2" w:rsidRDefault="00102D49" w:rsidP="00102D49">
      <w:pPr>
        <w:jc w:val="center"/>
        <w:rPr>
          <w:b/>
          <w:bCs/>
        </w:rPr>
      </w:pPr>
      <w:r w:rsidRPr="00EC03C2">
        <w:rPr>
          <w:b/>
          <w:bCs/>
        </w:rPr>
        <w:t>Vi leverer stadigvæk maden til døren, hvis dette ønskes.</w:t>
      </w:r>
    </w:p>
    <w:p w14:paraId="0D4D1FDF" w14:textId="77777777" w:rsidR="00102D49" w:rsidRDefault="00102D49" w:rsidP="00102D49">
      <w:pPr>
        <w:jc w:val="center"/>
        <w:rPr>
          <w:b/>
          <w:bCs/>
        </w:rPr>
      </w:pPr>
      <w:r w:rsidRPr="00EC03C2">
        <w:rPr>
          <w:b/>
          <w:bCs/>
        </w:rPr>
        <w:t>Leveringsgebyr 20,00 pr. dag</w:t>
      </w:r>
    </w:p>
    <w:p w14:paraId="62CC7557" w14:textId="496F324F" w:rsidR="00102D49" w:rsidRDefault="00102D49" w:rsidP="00102D49">
      <w:pPr>
        <w:jc w:val="center"/>
        <w:rPr>
          <w:b/>
          <w:bCs/>
        </w:rPr>
      </w:pPr>
      <w:r>
        <w:rPr>
          <w:b/>
          <w:bCs/>
        </w:rPr>
        <w:t>Tlf. 39624525</w:t>
      </w:r>
    </w:p>
    <w:p w14:paraId="49E9EF38" w14:textId="77777777" w:rsidR="0038305E" w:rsidRDefault="0038305E" w:rsidP="00102D49">
      <w:pPr>
        <w:jc w:val="center"/>
        <w:rPr>
          <w:b/>
          <w:bCs/>
        </w:rPr>
      </w:pPr>
    </w:p>
    <w:p w14:paraId="489FD8DA" w14:textId="4ACCD222" w:rsidR="00754D8E" w:rsidRPr="00AC07CB" w:rsidRDefault="00754D8E" w:rsidP="00754D8E">
      <w:pPr>
        <w:rPr>
          <w:b/>
          <w:noProof/>
        </w:rPr>
      </w:pPr>
      <w:r w:rsidRPr="00AC07CB">
        <w:rPr>
          <w:b/>
          <w:noProof/>
        </w:rPr>
        <w:t xml:space="preserve">Uge </w:t>
      </w:r>
      <w:r w:rsidR="003317A6">
        <w:rPr>
          <w:b/>
          <w:noProof/>
        </w:rPr>
        <w:t>33 Vi griller hele ugen, der serveres salat, brød og 2 slags tilbehør</w:t>
      </w:r>
    </w:p>
    <w:tbl>
      <w:tblPr>
        <w:tblStyle w:val="Tabel-Gitter"/>
        <w:tblpPr w:leftFromText="141" w:rightFromText="141" w:vertAnchor="text" w:tblpY="1"/>
        <w:tblOverlap w:val="never"/>
        <w:tblW w:w="9189" w:type="dxa"/>
        <w:tblLook w:val="04A0" w:firstRow="1" w:lastRow="0" w:firstColumn="1" w:lastColumn="0" w:noHBand="0" w:noVBand="1"/>
      </w:tblPr>
      <w:tblGrid>
        <w:gridCol w:w="2707"/>
        <w:gridCol w:w="3392"/>
        <w:gridCol w:w="3090"/>
      </w:tblGrid>
      <w:tr w:rsidR="00754D8E" w:rsidRPr="00AC07CB" w14:paraId="440C4A8D" w14:textId="77777777" w:rsidTr="00754D8E">
        <w:trPr>
          <w:trHeight w:val="759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F0F05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Mandag</w:t>
            </w:r>
          </w:p>
          <w:p w14:paraId="6EFFF4E7" w14:textId="5E963978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16. august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323B2" w14:textId="61F5A89C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Kyllingebryst svøbt i parmaskinke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D6584" w14:textId="25A0F35C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Dagens dessert</w:t>
            </w:r>
          </w:p>
        </w:tc>
      </w:tr>
      <w:tr w:rsidR="00754D8E" w:rsidRPr="00AC07CB" w14:paraId="1E9AEF3B" w14:textId="77777777" w:rsidTr="00754D8E">
        <w:trPr>
          <w:trHeight w:val="647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4D5A5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 xml:space="preserve">Tirsdag </w:t>
            </w:r>
          </w:p>
          <w:p w14:paraId="36D4ED4A" w14:textId="2B3B2EBB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17. august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FFB43" w14:textId="37A3B6EE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Bøfsandwich med det hele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708D8" w14:textId="0E43FCFF" w:rsidR="00754D8E" w:rsidRPr="00AC07CB" w:rsidRDefault="003317A6">
            <w:pPr>
              <w:rPr>
                <w:b/>
                <w:noProof/>
                <w:lang w:val="sv-SE"/>
              </w:rPr>
            </w:pPr>
            <w:r>
              <w:rPr>
                <w:b/>
                <w:noProof/>
              </w:rPr>
              <w:t>Dagens dessert</w:t>
            </w:r>
          </w:p>
        </w:tc>
      </w:tr>
      <w:tr w:rsidR="00754D8E" w:rsidRPr="00AC07CB" w14:paraId="65BFB26C" w14:textId="77777777" w:rsidTr="00754D8E">
        <w:trPr>
          <w:trHeight w:val="789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87D15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 xml:space="preserve">Onsdag  </w:t>
            </w:r>
          </w:p>
          <w:p w14:paraId="64434F84" w14:textId="61B4ADA3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18. august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E6056" w14:textId="05C57E28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Sej pakket med oliven, tomat, kapers og smør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26D81" w14:textId="75769429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Dagens dessert</w:t>
            </w:r>
          </w:p>
        </w:tc>
      </w:tr>
      <w:tr w:rsidR="00754D8E" w:rsidRPr="00AC07CB" w14:paraId="0575CD38" w14:textId="77777777" w:rsidTr="00754D8E">
        <w:trPr>
          <w:trHeight w:val="607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CBACB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 xml:space="preserve">Torsdag </w:t>
            </w:r>
          </w:p>
          <w:p w14:paraId="7D06C440" w14:textId="02C039F3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19. august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8E86F" w14:textId="5E6B3D3B" w:rsidR="00754D8E" w:rsidRDefault="00D14094">
            <w:pPr>
              <w:rPr>
                <w:b/>
                <w:noProof/>
                <w:lang w:val="sv-SE"/>
              </w:rPr>
            </w:pPr>
            <w:r>
              <w:rPr>
                <w:b/>
                <w:noProof/>
                <w:lang w:val="sv-SE"/>
              </w:rPr>
              <w:t xml:space="preserve">Grillbuffet </w:t>
            </w:r>
          </w:p>
          <w:p w14:paraId="07A3C889" w14:textId="27582CBC" w:rsidR="00D14094" w:rsidRPr="00AC07CB" w:rsidRDefault="00D14094">
            <w:pPr>
              <w:rPr>
                <w:b/>
                <w:noProof/>
                <w:lang w:val="sv-SE"/>
              </w:rPr>
            </w:pP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0D7DB" w14:textId="7612C198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Dagens dessert</w:t>
            </w:r>
          </w:p>
        </w:tc>
      </w:tr>
      <w:tr w:rsidR="00754D8E" w:rsidRPr="00AC07CB" w14:paraId="64C55212" w14:textId="77777777" w:rsidTr="00754D8E">
        <w:trPr>
          <w:trHeight w:val="661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E9CF6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 xml:space="preserve">Fredag </w:t>
            </w:r>
          </w:p>
          <w:p w14:paraId="49E84503" w14:textId="60AD2E2F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20. august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C4E0B" w14:textId="64BC773D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Porchetta – Italiensk rullesteg</w:t>
            </w:r>
            <w:r w:rsidR="00754D8E" w:rsidRPr="00AC07CB">
              <w:rPr>
                <w:b/>
                <w:noProof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AE08C" w14:textId="4F701C80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Dagens dessert</w:t>
            </w:r>
          </w:p>
        </w:tc>
      </w:tr>
    </w:tbl>
    <w:p w14:paraId="00EA5602" w14:textId="77777777" w:rsidR="00754D8E" w:rsidRPr="00AC07CB" w:rsidRDefault="00754D8E" w:rsidP="00754D8E">
      <w:pPr>
        <w:rPr>
          <w:b/>
          <w:noProof/>
          <w:lang w:eastAsia="en-US"/>
        </w:rPr>
      </w:pPr>
    </w:p>
    <w:p w14:paraId="38F2398F" w14:textId="77777777" w:rsidR="00754D8E" w:rsidRPr="00AC07CB" w:rsidRDefault="00754D8E" w:rsidP="00754D8E">
      <w:pPr>
        <w:rPr>
          <w:b/>
          <w:noProof/>
        </w:rPr>
      </w:pPr>
    </w:p>
    <w:p w14:paraId="3F96EA95" w14:textId="77777777" w:rsidR="00754D8E" w:rsidRPr="00AC07CB" w:rsidRDefault="00754D8E" w:rsidP="00754D8E">
      <w:pPr>
        <w:rPr>
          <w:b/>
          <w:noProof/>
        </w:rPr>
      </w:pPr>
    </w:p>
    <w:p w14:paraId="1BB22DF3" w14:textId="77777777" w:rsidR="00754D8E" w:rsidRPr="00AC07CB" w:rsidRDefault="00754D8E" w:rsidP="00754D8E">
      <w:pPr>
        <w:rPr>
          <w:b/>
          <w:noProof/>
        </w:rPr>
      </w:pPr>
    </w:p>
    <w:p w14:paraId="1D997243" w14:textId="77777777" w:rsidR="00754D8E" w:rsidRPr="00AC07CB" w:rsidRDefault="00754D8E" w:rsidP="00754D8E">
      <w:pPr>
        <w:rPr>
          <w:b/>
          <w:noProof/>
        </w:rPr>
      </w:pPr>
    </w:p>
    <w:p w14:paraId="22C1238C" w14:textId="77777777" w:rsidR="00754D8E" w:rsidRPr="00AC07CB" w:rsidRDefault="00754D8E" w:rsidP="00754D8E">
      <w:pPr>
        <w:rPr>
          <w:b/>
          <w:noProof/>
        </w:rPr>
      </w:pPr>
    </w:p>
    <w:p w14:paraId="667D75F8" w14:textId="77777777" w:rsidR="00754D8E" w:rsidRPr="00AC07CB" w:rsidRDefault="00754D8E" w:rsidP="00754D8E">
      <w:pPr>
        <w:rPr>
          <w:b/>
          <w:noProof/>
        </w:rPr>
      </w:pPr>
    </w:p>
    <w:p w14:paraId="76238933" w14:textId="77777777" w:rsidR="00754D8E" w:rsidRPr="00AC07CB" w:rsidRDefault="00754D8E" w:rsidP="00754D8E">
      <w:pPr>
        <w:rPr>
          <w:b/>
          <w:noProof/>
        </w:rPr>
      </w:pPr>
    </w:p>
    <w:p w14:paraId="4C536F20" w14:textId="77777777" w:rsidR="00754D8E" w:rsidRPr="00AC07CB" w:rsidRDefault="00754D8E" w:rsidP="00754D8E">
      <w:pPr>
        <w:rPr>
          <w:b/>
          <w:noProof/>
        </w:rPr>
      </w:pPr>
    </w:p>
    <w:p w14:paraId="37DAF35F" w14:textId="77777777" w:rsidR="00754D8E" w:rsidRPr="00AC07CB" w:rsidRDefault="00754D8E" w:rsidP="00754D8E">
      <w:pPr>
        <w:rPr>
          <w:b/>
          <w:noProof/>
        </w:rPr>
      </w:pPr>
    </w:p>
    <w:p w14:paraId="65B747B2" w14:textId="77777777" w:rsidR="00754D8E" w:rsidRPr="00AC07CB" w:rsidRDefault="00754D8E" w:rsidP="00754D8E">
      <w:pPr>
        <w:rPr>
          <w:b/>
          <w:noProof/>
        </w:rPr>
      </w:pPr>
    </w:p>
    <w:p w14:paraId="43465CBE" w14:textId="77777777" w:rsidR="00754D8E" w:rsidRPr="00AC07CB" w:rsidRDefault="00754D8E" w:rsidP="00754D8E">
      <w:pPr>
        <w:rPr>
          <w:b/>
          <w:noProof/>
        </w:rPr>
      </w:pPr>
    </w:p>
    <w:p w14:paraId="7D60C022" w14:textId="77777777" w:rsidR="00754D8E" w:rsidRPr="00AC07CB" w:rsidRDefault="00754D8E" w:rsidP="00754D8E">
      <w:pPr>
        <w:rPr>
          <w:b/>
          <w:noProof/>
        </w:rPr>
      </w:pPr>
    </w:p>
    <w:p w14:paraId="03B7D3C3" w14:textId="77777777" w:rsidR="00754D8E" w:rsidRPr="00AC07CB" w:rsidRDefault="00754D8E" w:rsidP="00754D8E">
      <w:pPr>
        <w:rPr>
          <w:b/>
          <w:noProof/>
        </w:rPr>
      </w:pPr>
    </w:p>
    <w:p w14:paraId="3E43999C" w14:textId="5E94A7F5" w:rsidR="00754D8E" w:rsidRPr="00AC07CB" w:rsidRDefault="00754D8E" w:rsidP="00754D8E">
      <w:pPr>
        <w:rPr>
          <w:b/>
          <w:noProof/>
        </w:rPr>
      </w:pPr>
      <w:r w:rsidRPr="00AC07CB">
        <w:rPr>
          <w:b/>
          <w:noProof/>
        </w:rPr>
        <w:t xml:space="preserve">uge </w:t>
      </w:r>
      <w:r w:rsidR="003317A6">
        <w:rPr>
          <w:b/>
          <w:noProof/>
        </w:rPr>
        <w:t>34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754D8E" w:rsidRPr="00AC07CB" w14:paraId="15B6C723" w14:textId="77777777" w:rsidTr="00754D8E">
        <w:trPr>
          <w:trHeight w:val="73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8D13C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 xml:space="preserve">Mandag </w:t>
            </w:r>
          </w:p>
          <w:p w14:paraId="4A2FC349" w14:textId="21D55323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23. august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3B537" w14:textId="06B6B20F" w:rsidR="00754D8E" w:rsidRPr="00AC07CB" w:rsidRDefault="00D14094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Lasagne bolognaise med tomatsalat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BD5D2" w14:textId="7D3D0C30" w:rsidR="00754D8E" w:rsidRPr="00AC07CB" w:rsidRDefault="0038305E">
            <w:pPr>
              <w:rPr>
                <w:b/>
                <w:noProof/>
              </w:rPr>
            </w:pPr>
            <w:r>
              <w:rPr>
                <w:b/>
                <w:noProof/>
              </w:rPr>
              <w:t>Drømmekage fra Brovst</w:t>
            </w:r>
          </w:p>
        </w:tc>
      </w:tr>
      <w:tr w:rsidR="00754D8E" w:rsidRPr="00AC07CB" w14:paraId="54637D50" w14:textId="77777777" w:rsidTr="00754D8E">
        <w:trPr>
          <w:trHeight w:val="69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24848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Tirsdag</w:t>
            </w:r>
          </w:p>
          <w:p w14:paraId="129BBF56" w14:textId="4CE93740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24. august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7FD29" w14:textId="2C66CE48" w:rsidR="00754D8E" w:rsidRPr="00AC07CB" w:rsidRDefault="00D14094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Porre/bacontærte serveret med græsk salat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81391" w14:textId="77777777" w:rsidR="00754D8E" w:rsidRPr="00AC07CB" w:rsidRDefault="00754D8E">
            <w:pPr>
              <w:rPr>
                <w:b/>
                <w:noProof/>
                <w:lang w:val="nb-NO"/>
              </w:rPr>
            </w:pPr>
            <w:r w:rsidRPr="00AC07CB">
              <w:rPr>
                <w:b/>
                <w:noProof/>
                <w:lang w:val="nb-NO"/>
              </w:rPr>
              <w:t>Skovbærgrød med fløde</w:t>
            </w:r>
          </w:p>
        </w:tc>
      </w:tr>
      <w:tr w:rsidR="00754D8E" w:rsidRPr="00AC07CB" w14:paraId="4D7883F7" w14:textId="77777777" w:rsidTr="00754D8E">
        <w:trPr>
          <w:trHeight w:val="69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B4586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Onsdag</w:t>
            </w:r>
          </w:p>
          <w:p w14:paraId="1C36E8E5" w14:textId="2CE4F8E1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2</w:t>
            </w:r>
            <w:r w:rsidR="003317A6">
              <w:rPr>
                <w:b/>
                <w:noProof/>
              </w:rPr>
              <w:t>5. august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14A0C" w14:textId="0CC9A83C" w:rsidR="00754D8E" w:rsidRPr="00AC07CB" w:rsidRDefault="00D14094">
            <w:pPr>
              <w:rPr>
                <w:b/>
                <w:noProof/>
              </w:rPr>
            </w:pPr>
            <w:r>
              <w:rPr>
                <w:b/>
                <w:noProof/>
              </w:rPr>
              <w:t>Fiskefrikadeller med remoulade, nye kartofler og smør sauce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27252" w14:textId="097A2E33" w:rsidR="00754D8E" w:rsidRPr="00AC07CB" w:rsidRDefault="0038305E">
            <w:pPr>
              <w:rPr>
                <w:b/>
                <w:noProof/>
              </w:rPr>
            </w:pPr>
            <w:r>
              <w:rPr>
                <w:b/>
                <w:noProof/>
              </w:rPr>
              <w:t>Bagte æbler med flødeskum</w:t>
            </w:r>
          </w:p>
        </w:tc>
      </w:tr>
      <w:tr w:rsidR="00754D8E" w:rsidRPr="00AC07CB" w14:paraId="3D004F95" w14:textId="77777777" w:rsidTr="00754D8E">
        <w:trPr>
          <w:trHeight w:val="68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B674F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 xml:space="preserve">Torsdag </w:t>
            </w:r>
          </w:p>
          <w:p w14:paraId="6A670D99" w14:textId="02A658BA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2</w:t>
            </w:r>
            <w:r w:rsidR="003317A6">
              <w:rPr>
                <w:b/>
                <w:noProof/>
              </w:rPr>
              <w:t>6. august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1A6DD" w14:textId="0835D144" w:rsidR="00754D8E" w:rsidRPr="00AC07CB" w:rsidRDefault="00D14094">
            <w:pPr>
              <w:rPr>
                <w:b/>
                <w:noProof/>
              </w:rPr>
            </w:pPr>
            <w:r>
              <w:rPr>
                <w:b/>
                <w:noProof/>
              </w:rPr>
              <w:t>Buffet med ost og lun ret</w:t>
            </w:r>
            <w:r w:rsidR="00754D8E" w:rsidRPr="00AC07CB">
              <w:rPr>
                <w:b/>
                <w:noProof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994D5" w14:textId="77777777" w:rsidR="00754D8E" w:rsidRDefault="00D14094">
            <w:pPr>
              <w:rPr>
                <w:b/>
                <w:noProof/>
              </w:rPr>
            </w:pPr>
            <w:r>
              <w:rPr>
                <w:b/>
                <w:noProof/>
              </w:rPr>
              <w:t>Ud af huset:</w:t>
            </w:r>
          </w:p>
          <w:p w14:paraId="1EEB1E90" w14:textId="5ADDA9C8" w:rsidR="00D14094" w:rsidRPr="00AC07CB" w:rsidRDefault="00D14094">
            <w:pPr>
              <w:rPr>
                <w:b/>
                <w:noProof/>
              </w:rPr>
            </w:pPr>
            <w:r>
              <w:rPr>
                <w:b/>
                <w:noProof/>
              </w:rPr>
              <w:t>Millionbøf med mos</w:t>
            </w:r>
          </w:p>
        </w:tc>
      </w:tr>
      <w:tr w:rsidR="00754D8E" w:rsidRPr="00AC07CB" w14:paraId="6D9A8FD1" w14:textId="77777777" w:rsidTr="00754D8E">
        <w:trPr>
          <w:trHeight w:val="62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9D5BA" w14:textId="77777777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 xml:space="preserve">Fredag </w:t>
            </w:r>
          </w:p>
          <w:p w14:paraId="3E892F2A" w14:textId="55EBA1ED" w:rsidR="00754D8E" w:rsidRPr="00AC07CB" w:rsidRDefault="003317A6">
            <w:pPr>
              <w:rPr>
                <w:b/>
                <w:noProof/>
              </w:rPr>
            </w:pPr>
            <w:r>
              <w:rPr>
                <w:b/>
                <w:noProof/>
              </w:rPr>
              <w:t>27. august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33BFF" w14:textId="6E58B9B0" w:rsidR="00754D8E" w:rsidRPr="00AC07CB" w:rsidRDefault="00754D8E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 xml:space="preserve">Kalvesteg med </w:t>
            </w:r>
            <w:r w:rsidR="00D14094">
              <w:rPr>
                <w:b/>
                <w:noProof/>
              </w:rPr>
              <w:t xml:space="preserve">rødvinssauce </w:t>
            </w:r>
            <w:r w:rsidRPr="00AC07CB">
              <w:rPr>
                <w:b/>
                <w:noProof/>
              </w:rPr>
              <w:t>og stegte kartofler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16208" w14:textId="769718DA" w:rsidR="00754D8E" w:rsidRPr="00AC07CB" w:rsidRDefault="0038305E">
            <w:pPr>
              <w:rPr>
                <w:b/>
                <w:noProof/>
              </w:rPr>
            </w:pPr>
            <w:r>
              <w:rPr>
                <w:b/>
                <w:noProof/>
              </w:rPr>
              <w:t>Hindbærfromage</w:t>
            </w:r>
          </w:p>
        </w:tc>
      </w:tr>
    </w:tbl>
    <w:p w14:paraId="158FEAE6" w14:textId="13A57039" w:rsidR="0094034E" w:rsidRDefault="0094034E" w:rsidP="00615136">
      <w:pPr>
        <w:jc w:val="center"/>
        <w:rPr>
          <w:b/>
          <w:bCs/>
        </w:rPr>
      </w:pPr>
    </w:p>
    <w:p w14:paraId="4CCEFA2C" w14:textId="1045FCE6" w:rsidR="003317A6" w:rsidRDefault="003317A6" w:rsidP="003317A6">
      <w:pPr>
        <w:rPr>
          <w:b/>
          <w:bCs/>
        </w:rPr>
      </w:pPr>
      <w:r>
        <w:rPr>
          <w:b/>
          <w:bCs/>
        </w:rPr>
        <w:t>Uge 35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3317A6" w:rsidRPr="00AC07CB" w14:paraId="54BCC9E8" w14:textId="77777777" w:rsidTr="00A539A4">
        <w:trPr>
          <w:trHeight w:val="73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44DC7" w14:textId="77777777" w:rsidR="003317A6" w:rsidRDefault="003317A6" w:rsidP="00A539A4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 xml:space="preserve">Mandag </w:t>
            </w:r>
          </w:p>
          <w:p w14:paraId="1D4814EE" w14:textId="5116BBFE" w:rsidR="003317A6" w:rsidRPr="00AC07CB" w:rsidRDefault="003317A6" w:rsidP="00A539A4">
            <w:pPr>
              <w:rPr>
                <w:b/>
                <w:noProof/>
              </w:rPr>
            </w:pPr>
            <w:r>
              <w:rPr>
                <w:b/>
                <w:noProof/>
              </w:rPr>
              <w:t>30. august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7AE99" w14:textId="15D675E5" w:rsidR="003317A6" w:rsidRPr="00AC07CB" w:rsidRDefault="00D14094" w:rsidP="00A539A4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Kalvegryde med paprika hertil ris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21001" w14:textId="77777777" w:rsidR="003317A6" w:rsidRPr="00AC07CB" w:rsidRDefault="003317A6" w:rsidP="00A539A4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Kokosmakroner</w:t>
            </w:r>
          </w:p>
        </w:tc>
      </w:tr>
      <w:tr w:rsidR="003317A6" w:rsidRPr="00AC07CB" w14:paraId="6ED8F114" w14:textId="77777777" w:rsidTr="00A539A4">
        <w:trPr>
          <w:trHeight w:val="69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AB76C" w14:textId="77777777" w:rsidR="003317A6" w:rsidRPr="00AC07CB" w:rsidRDefault="003317A6" w:rsidP="00A539A4">
            <w:pPr>
              <w:rPr>
                <w:b/>
                <w:noProof/>
              </w:rPr>
            </w:pPr>
            <w:r w:rsidRPr="00AC07CB">
              <w:rPr>
                <w:b/>
                <w:noProof/>
              </w:rPr>
              <w:t>Tirsdag</w:t>
            </w:r>
          </w:p>
          <w:p w14:paraId="6F7BAAE2" w14:textId="037C45ED" w:rsidR="003317A6" w:rsidRPr="00AC07CB" w:rsidRDefault="003317A6" w:rsidP="00A539A4">
            <w:pPr>
              <w:rPr>
                <w:b/>
                <w:noProof/>
              </w:rPr>
            </w:pPr>
            <w:r>
              <w:rPr>
                <w:b/>
                <w:noProof/>
              </w:rPr>
              <w:t>31. august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79B95" w14:textId="04830DEF" w:rsidR="003317A6" w:rsidRPr="00AC07CB" w:rsidRDefault="00D14094" w:rsidP="00A539A4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Skinkeschnitzler med ærter franchaise og stegte kartofler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88A28" w14:textId="26BF970E" w:rsidR="003317A6" w:rsidRPr="00AC07CB" w:rsidRDefault="0038305E" w:rsidP="00A539A4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Stikkelsbærgrød</w:t>
            </w:r>
          </w:p>
        </w:tc>
      </w:tr>
    </w:tbl>
    <w:p w14:paraId="115853CA" w14:textId="77777777" w:rsidR="003317A6" w:rsidRDefault="003317A6" w:rsidP="00615136">
      <w:pPr>
        <w:jc w:val="center"/>
        <w:rPr>
          <w:b/>
          <w:bCs/>
        </w:rPr>
      </w:pPr>
    </w:p>
    <w:p w14:paraId="29F3E6D8" w14:textId="77777777" w:rsidR="00102D49" w:rsidRPr="00EC03C2" w:rsidRDefault="00102D49" w:rsidP="00102D49">
      <w:pPr>
        <w:jc w:val="center"/>
        <w:rPr>
          <w:b/>
          <w:bCs/>
        </w:rPr>
      </w:pPr>
      <w:r w:rsidRPr="00EC03C2">
        <w:rPr>
          <w:b/>
          <w:bCs/>
        </w:rPr>
        <w:t xml:space="preserve">Der skal bestilles </w:t>
      </w:r>
      <w:r>
        <w:rPr>
          <w:b/>
          <w:bCs/>
        </w:rPr>
        <w:t xml:space="preserve">mad / bord </w:t>
      </w:r>
      <w:r w:rsidRPr="00EC03C2">
        <w:rPr>
          <w:b/>
          <w:bCs/>
        </w:rPr>
        <w:t>dagen før inden kl. 1</w:t>
      </w:r>
      <w:r>
        <w:rPr>
          <w:b/>
          <w:bCs/>
        </w:rPr>
        <w:t>4</w:t>
      </w:r>
      <w:r w:rsidRPr="00EC03C2">
        <w:rPr>
          <w:b/>
          <w:bCs/>
        </w:rPr>
        <w:t>.00</w:t>
      </w:r>
      <w:r>
        <w:rPr>
          <w:b/>
          <w:bCs/>
        </w:rPr>
        <w:t xml:space="preserve">, mad til mandage skal bestilles fredagen før </w:t>
      </w:r>
    </w:p>
    <w:p w14:paraId="0CEBB3A7" w14:textId="77777777" w:rsidR="00102D49" w:rsidRPr="00EC03C2" w:rsidRDefault="00102D49" w:rsidP="00102D49">
      <w:pPr>
        <w:jc w:val="center"/>
        <w:rPr>
          <w:b/>
          <w:bCs/>
        </w:rPr>
      </w:pPr>
      <w:r w:rsidRPr="00EC03C2">
        <w:rPr>
          <w:b/>
          <w:bCs/>
        </w:rPr>
        <w:t>Vi leverer stadigvæk maden til døren, hvis dette ønskes.</w:t>
      </w:r>
    </w:p>
    <w:p w14:paraId="4957D693" w14:textId="77777777" w:rsidR="00102D49" w:rsidRDefault="00102D49" w:rsidP="00102D49">
      <w:pPr>
        <w:jc w:val="center"/>
        <w:rPr>
          <w:b/>
          <w:bCs/>
        </w:rPr>
      </w:pPr>
      <w:r w:rsidRPr="00EC03C2">
        <w:rPr>
          <w:b/>
          <w:bCs/>
        </w:rPr>
        <w:t>Leveringsgebyr 20,00 pr. dag</w:t>
      </w:r>
    </w:p>
    <w:p w14:paraId="49CF9520" w14:textId="77777777" w:rsidR="00102D49" w:rsidRDefault="00102D49" w:rsidP="00102D49">
      <w:pPr>
        <w:jc w:val="center"/>
        <w:rPr>
          <w:b/>
          <w:bCs/>
        </w:rPr>
      </w:pPr>
      <w:r>
        <w:rPr>
          <w:b/>
          <w:bCs/>
        </w:rPr>
        <w:t>Tlf. 39624525</w:t>
      </w:r>
    </w:p>
    <w:p w14:paraId="5537C1D9" w14:textId="77777777" w:rsidR="00615136" w:rsidRDefault="00615136" w:rsidP="00615136"/>
    <w:sectPr w:rsidR="00615136" w:rsidSect="009005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36"/>
    <w:rsid w:val="00102D49"/>
    <w:rsid w:val="002617FA"/>
    <w:rsid w:val="003317A6"/>
    <w:rsid w:val="00364C37"/>
    <w:rsid w:val="0038305E"/>
    <w:rsid w:val="004C2069"/>
    <w:rsid w:val="004C730C"/>
    <w:rsid w:val="00615136"/>
    <w:rsid w:val="006615E4"/>
    <w:rsid w:val="006A3A32"/>
    <w:rsid w:val="00747939"/>
    <w:rsid w:val="00754D8E"/>
    <w:rsid w:val="0094034E"/>
    <w:rsid w:val="009866C9"/>
    <w:rsid w:val="00AC07CB"/>
    <w:rsid w:val="00AF3E1D"/>
    <w:rsid w:val="00B16077"/>
    <w:rsid w:val="00D14094"/>
    <w:rsid w:val="00E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1675"/>
  <w15:chartTrackingRefBased/>
  <w15:docId w15:val="{C54F0502-453C-4780-B807-1420F44C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3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513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Ventrup</dc:creator>
  <cp:keywords/>
  <dc:description/>
  <cp:lastModifiedBy>Nikolaj Ventrup</cp:lastModifiedBy>
  <cp:revision>3</cp:revision>
  <cp:lastPrinted>2021-06-20T12:57:00Z</cp:lastPrinted>
  <dcterms:created xsi:type="dcterms:W3CDTF">2021-07-16T06:51:00Z</dcterms:created>
  <dcterms:modified xsi:type="dcterms:W3CDTF">2021-07-16T12:58:00Z</dcterms:modified>
</cp:coreProperties>
</file>