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ECAC" w14:textId="77777777" w:rsidR="00A2104D" w:rsidRPr="00237406" w:rsidRDefault="00A2104D" w:rsidP="00A2104D">
      <w:pPr>
        <w:jc w:val="center"/>
        <w:rPr>
          <w:noProof/>
        </w:rPr>
      </w:pPr>
      <w:r w:rsidRPr="00237406">
        <w:rPr>
          <w:rFonts w:ascii="Calibri" w:hAnsi="Calibri"/>
          <w:noProof/>
        </w:rPr>
        <w:drawing>
          <wp:inline distT="0" distB="0" distL="0" distR="0" wp14:anchorId="5A9D8399" wp14:editId="4284367F">
            <wp:extent cx="2647950" cy="1076892"/>
            <wp:effectExtent l="0" t="0" r="0" b="0"/>
            <wp:docPr id="2" name="Billede 1" descr="Restaurant strandl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aurant strandlun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6324" cy="112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24F95" w14:textId="4A8B2B6C" w:rsidR="00A2104D" w:rsidRPr="00237406" w:rsidRDefault="00A2104D" w:rsidP="00A2104D">
      <w:pPr>
        <w:jc w:val="center"/>
        <w:rPr>
          <w:b/>
          <w:bCs/>
          <w:noProof/>
        </w:rPr>
      </w:pPr>
      <w:r w:rsidRPr="00237406">
        <w:rPr>
          <w:b/>
          <w:bCs/>
          <w:noProof/>
        </w:rPr>
        <w:t>Månedsmenu</w:t>
      </w:r>
      <w:r w:rsidR="00A21B62">
        <w:rPr>
          <w:b/>
          <w:bCs/>
          <w:noProof/>
        </w:rPr>
        <w:t xml:space="preserve"> </w:t>
      </w:r>
      <w:r w:rsidR="00067F2D">
        <w:rPr>
          <w:b/>
          <w:bCs/>
          <w:noProof/>
        </w:rPr>
        <w:t xml:space="preserve">april </w:t>
      </w:r>
      <w:r w:rsidR="008323D3">
        <w:rPr>
          <w:b/>
          <w:bCs/>
          <w:noProof/>
        </w:rPr>
        <w:t xml:space="preserve"> 2024</w:t>
      </w:r>
    </w:p>
    <w:p w14:paraId="61AC5580" w14:textId="77777777" w:rsidR="002A2B3B" w:rsidRPr="002A2B3B" w:rsidRDefault="002A2B3B" w:rsidP="002A2B3B">
      <w:pPr>
        <w:jc w:val="center"/>
        <w:rPr>
          <w:noProof/>
        </w:rPr>
      </w:pPr>
      <w:r w:rsidRPr="002A2B3B">
        <w:rPr>
          <w:noProof/>
        </w:rPr>
        <w:t xml:space="preserve">Der skal bestilles mad / bord dagen før inden kl. 14.00, mad til mandage skal bestilles fredagen før. </w:t>
      </w:r>
    </w:p>
    <w:p w14:paraId="2B58E944" w14:textId="77777777" w:rsidR="002A2B3B" w:rsidRPr="002A2B3B" w:rsidRDefault="002A2B3B" w:rsidP="002A2B3B">
      <w:pPr>
        <w:jc w:val="center"/>
        <w:rPr>
          <w:b/>
          <w:bCs/>
          <w:noProof/>
          <w:u w:val="single"/>
        </w:rPr>
      </w:pPr>
      <w:r w:rsidRPr="002A2B3B">
        <w:rPr>
          <w:b/>
          <w:bCs/>
          <w:noProof/>
          <w:u w:val="single"/>
        </w:rPr>
        <w:t>Ring gerne mellem</w:t>
      </w:r>
      <w:r w:rsidRPr="002A2B3B">
        <w:rPr>
          <w:b/>
          <w:bCs/>
          <w:noProof/>
        </w:rPr>
        <w:t xml:space="preserve"> </w:t>
      </w:r>
      <w:r w:rsidRPr="002A2B3B">
        <w:rPr>
          <w:b/>
          <w:bCs/>
          <w:noProof/>
          <w:u w:val="single"/>
        </w:rPr>
        <w:t>12 og 14</w:t>
      </w:r>
      <w:r w:rsidRPr="002A2B3B">
        <w:rPr>
          <w:noProof/>
        </w:rPr>
        <w:t xml:space="preserve"> ! Tlf. 39624525. </w:t>
      </w:r>
      <w:r w:rsidRPr="002A2B3B">
        <w:rPr>
          <w:b/>
          <w:bCs/>
          <w:noProof/>
          <w:u w:val="single"/>
        </w:rPr>
        <w:t>Telefonsvarer aflyttes IKKE.</w:t>
      </w:r>
    </w:p>
    <w:p w14:paraId="0CF9A069" w14:textId="77777777" w:rsidR="002A2B3B" w:rsidRPr="002A2B3B" w:rsidRDefault="002A2B3B" w:rsidP="002A2B3B">
      <w:pPr>
        <w:jc w:val="center"/>
        <w:rPr>
          <w:noProof/>
        </w:rPr>
      </w:pPr>
      <w:r w:rsidRPr="002A2B3B">
        <w:rPr>
          <w:noProof/>
        </w:rPr>
        <w:t>Vi leverer stadigvæk maden til døren, hvis dette ønskes, mod et gebyr på kr. 20,00.</w:t>
      </w:r>
    </w:p>
    <w:p w14:paraId="5F8B934A" w14:textId="77777777" w:rsidR="002A2B3B" w:rsidRPr="002A2B3B" w:rsidRDefault="002A2B3B" w:rsidP="002A2B3B">
      <w:pPr>
        <w:jc w:val="center"/>
        <w:rPr>
          <w:b/>
          <w:bCs/>
          <w:noProof/>
          <w:sz w:val="28"/>
          <w:szCs w:val="28"/>
          <w:u w:val="single"/>
        </w:rPr>
      </w:pPr>
      <w:r w:rsidRPr="002A2B3B">
        <w:rPr>
          <w:b/>
          <w:bCs/>
          <w:noProof/>
          <w:sz w:val="28"/>
          <w:szCs w:val="28"/>
          <w:u w:val="single"/>
        </w:rPr>
        <w:t>OBS! Måltider til afhentning kan hentes mellem 11.30 og 14.00 i restauranten.</w:t>
      </w:r>
    </w:p>
    <w:p w14:paraId="688440F7" w14:textId="77777777" w:rsidR="00E8488F" w:rsidRDefault="00E8488F" w:rsidP="00A2104D">
      <w:pPr>
        <w:rPr>
          <w:b/>
          <w:noProof/>
        </w:rPr>
      </w:pPr>
    </w:p>
    <w:p w14:paraId="67B1BF23" w14:textId="77777777" w:rsidR="00A2104D" w:rsidRPr="00EA7BC0" w:rsidRDefault="00A2104D" w:rsidP="00A2104D">
      <w:pPr>
        <w:rPr>
          <w:b/>
          <w:noProof/>
        </w:rPr>
      </w:pPr>
    </w:p>
    <w:p w14:paraId="6379687E" w14:textId="13747795" w:rsidR="00A21B62" w:rsidRPr="00EA7BC0" w:rsidRDefault="00A2104D" w:rsidP="00A2104D">
      <w:pPr>
        <w:rPr>
          <w:b/>
          <w:noProof/>
        </w:rPr>
      </w:pPr>
      <w:r w:rsidRPr="00EA7BC0">
        <w:rPr>
          <w:b/>
          <w:noProof/>
        </w:rPr>
        <w:t xml:space="preserve">Uge </w:t>
      </w:r>
      <w:r w:rsidR="008323D3">
        <w:rPr>
          <w:b/>
          <w:noProof/>
        </w:rPr>
        <w:t>1</w:t>
      </w:r>
      <w:r w:rsidR="00B37F48">
        <w:rPr>
          <w:b/>
          <w:noProof/>
        </w:rPr>
        <w:t>4</w:t>
      </w:r>
    </w:p>
    <w:tbl>
      <w:tblPr>
        <w:tblStyle w:val="Tabel-Gitter"/>
        <w:tblpPr w:leftFromText="141" w:rightFromText="141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2707"/>
        <w:gridCol w:w="3809"/>
        <w:gridCol w:w="3260"/>
      </w:tblGrid>
      <w:tr w:rsidR="00A2104D" w:rsidRPr="00EA7BC0" w14:paraId="0F7223FF" w14:textId="77777777" w:rsidTr="00A575C5">
        <w:trPr>
          <w:trHeight w:val="759"/>
        </w:trPr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4A515" w14:textId="666288A0" w:rsidR="00A2104D" w:rsidRPr="00EA7BC0" w:rsidRDefault="00A2104D" w:rsidP="00A575C5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Mandag d. </w:t>
            </w:r>
            <w:r w:rsidR="00067F2D">
              <w:rPr>
                <w:b/>
                <w:noProof/>
              </w:rPr>
              <w:t xml:space="preserve">1. april 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DE7A1" w14:textId="38E2B811" w:rsidR="00A2104D" w:rsidRPr="00EA7BC0" w:rsidRDefault="00990D2E" w:rsidP="00A575C5">
            <w:pPr>
              <w:rPr>
                <w:b/>
                <w:noProof/>
                <w:lang w:val="nb-NO"/>
              </w:rPr>
            </w:pPr>
            <w:r>
              <w:rPr>
                <w:b/>
                <w:noProof/>
                <w:lang w:val="nb-NO"/>
              </w:rPr>
              <w:t>Påskefrokost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05A7C" w14:textId="77777777" w:rsidR="00A2104D" w:rsidRDefault="000759EF" w:rsidP="00A575C5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Husk tilmelding</w:t>
            </w:r>
          </w:p>
          <w:p w14:paraId="72CBCC86" w14:textId="4670C379" w:rsidR="000759EF" w:rsidRPr="00EA7BC0" w:rsidRDefault="000759EF" w:rsidP="00A575C5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Inden </w:t>
            </w:r>
            <w:r w:rsidR="00B222EB">
              <w:rPr>
                <w:b/>
                <w:noProof/>
              </w:rPr>
              <w:t xml:space="preserve">den 26. marts </w:t>
            </w:r>
          </w:p>
        </w:tc>
      </w:tr>
      <w:tr w:rsidR="00A2104D" w:rsidRPr="00EA7BC0" w14:paraId="7AB4C1F0" w14:textId="77777777" w:rsidTr="00A575C5">
        <w:trPr>
          <w:trHeight w:val="647"/>
        </w:trPr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BB618" w14:textId="31B41CD5" w:rsidR="00A2104D" w:rsidRPr="00EA7BC0" w:rsidRDefault="00A2104D" w:rsidP="00A575C5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Tirsdag d. </w:t>
            </w:r>
            <w:r w:rsidR="00067F2D">
              <w:rPr>
                <w:b/>
                <w:noProof/>
              </w:rPr>
              <w:t>2</w:t>
            </w:r>
            <w:r w:rsidR="00067F2D">
              <w:rPr>
                <w:b/>
                <w:noProof/>
              </w:rPr>
              <w:t>. april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58300" w14:textId="1426D057" w:rsidR="00A2104D" w:rsidRPr="00EA7BC0" w:rsidRDefault="006E5FC4" w:rsidP="00A575C5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Paprikagryde af kalvekød </w:t>
            </w:r>
            <w:r w:rsidR="00926CBC">
              <w:rPr>
                <w:b/>
                <w:noProof/>
              </w:rPr>
              <w:t xml:space="preserve">med grov mos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F4707" w14:textId="35D13B46" w:rsidR="00A2104D" w:rsidRPr="008323D3" w:rsidRDefault="00926CBC" w:rsidP="00A575C5">
            <w:pPr>
              <w:rPr>
                <w:b/>
                <w:noProof/>
              </w:rPr>
            </w:pPr>
            <w:r>
              <w:rPr>
                <w:b/>
                <w:noProof/>
              </w:rPr>
              <w:t>Syltede ferskner med flødeskum</w:t>
            </w:r>
          </w:p>
        </w:tc>
      </w:tr>
      <w:tr w:rsidR="00A2104D" w:rsidRPr="00EA7BC0" w14:paraId="3597E425" w14:textId="77777777" w:rsidTr="00A575C5">
        <w:trPr>
          <w:trHeight w:val="789"/>
        </w:trPr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111B2" w14:textId="7EECAE35" w:rsidR="00A2104D" w:rsidRPr="00EA7BC0" w:rsidRDefault="00A2104D" w:rsidP="00A575C5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Onsdag d. </w:t>
            </w:r>
            <w:r w:rsidR="00067F2D">
              <w:rPr>
                <w:b/>
                <w:noProof/>
              </w:rPr>
              <w:t>3</w:t>
            </w:r>
            <w:r w:rsidR="00067F2D">
              <w:rPr>
                <w:b/>
                <w:noProof/>
              </w:rPr>
              <w:t>. april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096BC" w14:textId="357238E8" w:rsidR="00A2104D" w:rsidRPr="00EA7BC0" w:rsidRDefault="008810A9" w:rsidP="00A575C5">
            <w:pPr>
              <w:rPr>
                <w:b/>
                <w:noProof/>
              </w:rPr>
            </w:pPr>
            <w:r>
              <w:rPr>
                <w:b/>
                <w:noProof/>
              </w:rPr>
              <w:t>Thai fiskefri</w:t>
            </w:r>
            <w:r w:rsidR="00990D2E">
              <w:rPr>
                <w:b/>
                <w:noProof/>
              </w:rPr>
              <w:t xml:space="preserve">kadeller med spicy dip og nudler vendt med grønt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35F33" w14:textId="3C22716D" w:rsidR="00A2104D" w:rsidRPr="00EA7BC0" w:rsidRDefault="00990D2E" w:rsidP="00A575C5">
            <w:pPr>
              <w:rPr>
                <w:b/>
                <w:noProof/>
              </w:rPr>
            </w:pPr>
            <w:r>
              <w:rPr>
                <w:b/>
                <w:noProof/>
              </w:rPr>
              <w:t>Passionsfrugt mousse</w:t>
            </w:r>
          </w:p>
        </w:tc>
      </w:tr>
      <w:tr w:rsidR="00AA0EA8" w:rsidRPr="00EA7BC0" w14:paraId="1BB224AF" w14:textId="77777777" w:rsidTr="00A575C5">
        <w:trPr>
          <w:trHeight w:val="607"/>
        </w:trPr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83742" w14:textId="43070E0C" w:rsidR="00AA0EA8" w:rsidRPr="00EA7BC0" w:rsidRDefault="00AA0EA8" w:rsidP="00AA0EA8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Torsdag d. </w:t>
            </w:r>
            <w:r w:rsidR="00067F2D">
              <w:rPr>
                <w:b/>
                <w:noProof/>
              </w:rPr>
              <w:t>4</w:t>
            </w:r>
            <w:r w:rsidR="00067F2D">
              <w:rPr>
                <w:b/>
                <w:noProof/>
              </w:rPr>
              <w:t>. april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CB451" w14:textId="60006E90" w:rsidR="00AA0EA8" w:rsidRPr="00EA7BC0" w:rsidRDefault="00AA0EA8" w:rsidP="00AA0EA8">
            <w:pPr>
              <w:rPr>
                <w:b/>
                <w:noProof/>
              </w:rPr>
            </w:pPr>
            <w:r w:rsidRPr="008323D3">
              <w:rPr>
                <w:b/>
                <w:noProof/>
              </w:rPr>
              <w:t xml:space="preserve">Buffet med lun ret og oste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E835C" w14:textId="24CADF4E" w:rsidR="00AA0EA8" w:rsidRPr="00EA7BC0" w:rsidRDefault="00AA0EA8" w:rsidP="00AA0EA8">
            <w:pPr>
              <w:rPr>
                <w:b/>
                <w:noProof/>
              </w:rPr>
            </w:pPr>
            <w:r w:rsidRPr="008323D3">
              <w:rPr>
                <w:b/>
                <w:noProof/>
              </w:rPr>
              <w:t>Ud af huset:</w:t>
            </w:r>
            <w:r w:rsidR="002B6D8C" w:rsidRPr="008323D3">
              <w:rPr>
                <w:b/>
                <w:noProof/>
              </w:rPr>
              <w:t xml:space="preserve"> </w:t>
            </w:r>
            <w:r w:rsidR="008C044F">
              <w:rPr>
                <w:b/>
                <w:noProof/>
              </w:rPr>
              <w:t xml:space="preserve">Frikadeller med </w:t>
            </w:r>
            <w:r w:rsidR="00023D15">
              <w:rPr>
                <w:b/>
                <w:noProof/>
              </w:rPr>
              <w:t>stuvede spidskål</w:t>
            </w:r>
          </w:p>
        </w:tc>
      </w:tr>
      <w:tr w:rsidR="00AA0EA8" w:rsidRPr="00EA7BC0" w14:paraId="2F348A21" w14:textId="77777777" w:rsidTr="00A575C5">
        <w:trPr>
          <w:trHeight w:val="661"/>
        </w:trPr>
        <w:tc>
          <w:tcPr>
            <w:tcW w:w="2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61343" w14:textId="078B8585" w:rsidR="00AA0EA8" w:rsidRPr="00EA7BC0" w:rsidRDefault="00AA0EA8" w:rsidP="00AA0EA8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Fredag d. </w:t>
            </w:r>
            <w:r w:rsidR="00067F2D">
              <w:rPr>
                <w:b/>
                <w:noProof/>
              </w:rPr>
              <w:t>5.</w:t>
            </w:r>
            <w:r w:rsidR="00067F2D">
              <w:rPr>
                <w:b/>
                <w:noProof/>
              </w:rPr>
              <w:t xml:space="preserve"> april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3C35B" w14:textId="59610EBB" w:rsidR="00067F2D" w:rsidRPr="00EA7BC0" w:rsidRDefault="000A5497" w:rsidP="00067F2D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Stegt flæsk </w:t>
            </w:r>
            <w:r w:rsidR="005A3D75">
              <w:rPr>
                <w:b/>
                <w:noProof/>
              </w:rPr>
              <w:t xml:space="preserve">med persillesauce og kartofler </w:t>
            </w:r>
          </w:p>
          <w:p w14:paraId="618DA1F7" w14:textId="3A43C9DD" w:rsidR="00AA0EA8" w:rsidRPr="00EA7BC0" w:rsidRDefault="00AA0EA8" w:rsidP="00AA0EA8">
            <w:pPr>
              <w:rPr>
                <w:b/>
                <w:noProof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C909F" w14:textId="77777777" w:rsidR="00AA0EA8" w:rsidRDefault="00DF3A3B" w:rsidP="00AA0EA8">
            <w:pPr>
              <w:rPr>
                <w:b/>
                <w:noProof/>
              </w:rPr>
            </w:pPr>
            <w:r>
              <w:rPr>
                <w:b/>
                <w:noProof/>
              </w:rPr>
              <w:t>Chokoladekage med glasur</w:t>
            </w:r>
          </w:p>
          <w:p w14:paraId="118B7C84" w14:textId="24702269" w:rsidR="00DF3A3B" w:rsidRPr="00EA7BC0" w:rsidRDefault="00DF3A3B" w:rsidP="00AA0EA8">
            <w:pPr>
              <w:rPr>
                <w:b/>
                <w:noProof/>
              </w:rPr>
            </w:pPr>
          </w:p>
        </w:tc>
      </w:tr>
    </w:tbl>
    <w:p w14:paraId="0DA3D3FB" w14:textId="77777777" w:rsidR="00A2104D" w:rsidRPr="00EA7BC0" w:rsidRDefault="00A2104D" w:rsidP="00A2104D">
      <w:pPr>
        <w:rPr>
          <w:b/>
          <w:noProof/>
          <w:lang w:eastAsia="en-US"/>
        </w:rPr>
      </w:pPr>
    </w:p>
    <w:p w14:paraId="6107FC4E" w14:textId="77777777" w:rsidR="00A2104D" w:rsidRPr="00EA7BC0" w:rsidRDefault="00A2104D" w:rsidP="00A2104D">
      <w:pPr>
        <w:rPr>
          <w:b/>
          <w:noProof/>
        </w:rPr>
      </w:pPr>
    </w:p>
    <w:p w14:paraId="0A67180D" w14:textId="77777777" w:rsidR="00A2104D" w:rsidRPr="00EA7BC0" w:rsidRDefault="00A2104D" w:rsidP="00A2104D">
      <w:pPr>
        <w:rPr>
          <w:b/>
          <w:noProof/>
        </w:rPr>
      </w:pPr>
    </w:p>
    <w:p w14:paraId="30126ACA" w14:textId="77777777" w:rsidR="00A2104D" w:rsidRPr="00EA7BC0" w:rsidRDefault="00A2104D" w:rsidP="00A2104D">
      <w:pPr>
        <w:rPr>
          <w:b/>
          <w:noProof/>
        </w:rPr>
      </w:pPr>
    </w:p>
    <w:p w14:paraId="4D978679" w14:textId="77777777" w:rsidR="00A2104D" w:rsidRPr="00EA7BC0" w:rsidRDefault="00A2104D" w:rsidP="00A2104D">
      <w:pPr>
        <w:rPr>
          <w:b/>
          <w:noProof/>
        </w:rPr>
      </w:pPr>
    </w:p>
    <w:p w14:paraId="490EA78C" w14:textId="77777777" w:rsidR="00A2104D" w:rsidRPr="00EA7BC0" w:rsidRDefault="00A2104D" w:rsidP="00A2104D">
      <w:pPr>
        <w:rPr>
          <w:b/>
          <w:noProof/>
        </w:rPr>
      </w:pPr>
    </w:p>
    <w:p w14:paraId="523E8CA9" w14:textId="77777777" w:rsidR="00A2104D" w:rsidRPr="00EA7BC0" w:rsidRDefault="00A2104D" w:rsidP="00A2104D">
      <w:pPr>
        <w:rPr>
          <w:b/>
          <w:noProof/>
        </w:rPr>
      </w:pPr>
    </w:p>
    <w:p w14:paraId="44A71153" w14:textId="77777777" w:rsidR="00A2104D" w:rsidRPr="00EA7BC0" w:rsidRDefault="00A2104D" w:rsidP="00A2104D">
      <w:pPr>
        <w:rPr>
          <w:b/>
          <w:noProof/>
        </w:rPr>
      </w:pPr>
    </w:p>
    <w:p w14:paraId="58508680" w14:textId="77777777" w:rsidR="00A2104D" w:rsidRPr="00EA7BC0" w:rsidRDefault="00A2104D" w:rsidP="00A2104D">
      <w:pPr>
        <w:rPr>
          <w:b/>
          <w:noProof/>
        </w:rPr>
      </w:pPr>
    </w:p>
    <w:p w14:paraId="2444C52D" w14:textId="77777777" w:rsidR="00A2104D" w:rsidRPr="00EA7BC0" w:rsidRDefault="00A2104D" w:rsidP="00A2104D">
      <w:pPr>
        <w:rPr>
          <w:b/>
          <w:noProof/>
        </w:rPr>
      </w:pPr>
    </w:p>
    <w:p w14:paraId="7D4D1FAB" w14:textId="77777777" w:rsidR="00A2104D" w:rsidRPr="00EA7BC0" w:rsidRDefault="00A2104D" w:rsidP="00A2104D">
      <w:pPr>
        <w:rPr>
          <w:b/>
          <w:noProof/>
        </w:rPr>
      </w:pPr>
    </w:p>
    <w:p w14:paraId="12C4D889" w14:textId="77777777" w:rsidR="00A2104D" w:rsidRDefault="00A2104D" w:rsidP="00A2104D">
      <w:pPr>
        <w:rPr>
          <w:b/>
          <w:noProof/>
        </w:rPr>
      </w:pPr>
    </w:p>
    <w:p w14:paraId="24B3CB86" w14:textId="77777777" w:rsidR="00A2104D" w:rsidRDefault="00A2104D" w:rsidP="00A2104D">
      <w:pPr>
        <w:rPr>
          <w:b/>
          <w:noProof/>
        </w:rPr>
      </w:pPr>
    </w:p>
    <w:p w14:paraId="3919791B" w14:textId="77777777" w:rsidR="00B37F48" w:rsidRDefault="00B37F48" w:rsidP="00A2104D">
      <w:pPr>
        <w:rPr>
          <w:b/>
          <w:noProof/>
        </w:rPr>
      </w:pPr>
    </w:p>
    <w:p w14:paraId="20939FA9" w14:textId="5AF836DB" w:rsidR="00A2104D" w:rsidRPr="00EA7BC0" w:rsidRDefault="00A2104D" w:rsidP="00A2104D">
      <w:pPr>
        <w:rPr>
          <w:b/>
          <w:noProof/>
        </w:rPr>
      </w:pPr>
      <w:r w:rsidRPr="00EA7BC0">
        <w:rPr>
          <w:b/>
          <w:noProof/>
        </w:rPr>
        <w:t>Ug</w:t>
      </w:r>
      <w:r w:rsidR="008323D3">
        <w:rPr>
          <w:b/>
          <w:noProof/>
        </w:rPr>
        <w:t>e 1</w:t>
      </w:r>
      <w:r w:rsidR="00B37F48">
        <w:rPr>
          <w:b/>
          <w:noProof/>
        </w:rPr>
        <w:t>5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2689"/>
        <w:gridCol w:w="3827"/>
        <w:gridCol w:w="3260"/>
      </w:tblGrid>
      <w:tr w:rsidR="00A2104D" w:rsidRPr="00EA7BC0" w14:paraId="4499D804" w14:textId="77777777" w:rsidTr="00A575C5">
        <w:trPr>
          <w:trHeight w:val="737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0D0EA" w14:textId="77549FA8" w:rsidR="00A2104D" w:rsidRPr="00EA7BC0" w:rsidRDefault="00A2104D" w:rsidP="00A575C5">
            <w:pPr>
              <w:rPr>
                <w:b/>
                <w:noProof/>
              </w:rPr>
            </w:pPr>
            <w:r>
              <w:rPr>
                <w:b/>
                <w:noProof/>
              </w:rPr>
              <w:t>Mandag d.</w:t>
            </w:r>
            <w:r w:rsidR="00067F2D">
              <w:rPr>
                <w:b/>
                <w:noProof/>
              </w:rPr>
              <w:t xml:space="preserve"> 8</w:t>
            </w:r>
            <w:r w:rsidR="00067F2D">
              <w:rPr>
                <w:b/>
                <w:noProof/>
              </w:rPr>
              <w:t>. april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B7587" w14:textId="411FAA52" w:rsidR="00BB37DE" w:rsidRPr="008323D3" w:rsidRDefault="0007717D" w:rsidP="00A575C5">
            <w:pPr>
              <w:rPr>
                <w:b/>
                <w:noProof/>
              </w:rPr>
            </w:pPr>
            <w:r>
              <w:rPr>
                <w:b/>
                <w:noProof/>
              </w:rPr>
              <w:t>Pølser med lun kartoffelsalat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891B0" w14:textId="3502D8FB" w:rsidR="00A2104D" w:rsidRPr="00EA7BC0" w:rsidRDefault="00121854" w:rsidP="00A575C5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Rabarbergrød med fløde </w:t>
            </w:r>
          </w:p>
        </w:tc>
      </w:tr>
      <w:tr w:rsidR="00A2104D" w:rsidRPr="00EA7BC0" w14:paraId="586E0C78" w14:textId="77777777" w:rsidTr="00A575C5">
        <w:trPr>
          <w:trHeight w:val="69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0EB71" w14:textId="6BD55DCE" w:rsidR="00A2104D" w:rsidRPr="00EA7BC0" w:rsidRDefault="00A2104D" w:rsidP="00A575C5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Tirsdag d. </w:t>
            </w:r>
            <w:r w:rsidR="00067F2D">
              <w:rPr>
                <w:b/>
                <w:noProof/>
              </w:rPr>
              <w:t>9</w:t>
            </w:r>
            <w:r w:rsidR="00067F2D">
              <w:rPr>
                <w:b/>
                <w:noProof/>
              </w:rPr>
              <w:t>. april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52DAA" w14:textId="7B25FF86" w:rsidR="00A2104D" w:rsidRPr="00EA7BC0" w:rsidRDefault="00114BFD" w:rsidP="006C7D21">
            <w:pPr>
              <w:rPr>
                <w:b/>
                <w:noProof/>
                <w:lang w:val="nb-NO"/>
              </w:rPr>
            </w:pPr>
            <w:r>
              <w:rPr>
                <w:b/>
                <w:noProof/>
                <w:lang w:val="nb-NO"/>
              </w:rPr>
              <w:t>Stegt kalkunbryst med gorgonzola sauce og stegte kartofler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57D8A" w14:textId="4276CA1B" w:rsidR="00A2104D" w:rsidRPr="00EA7BC0" w:rsidRDefault="00EE786A" w:rsidP="00A575C5">
            <w:pPr>
              <w:rPr>
                <w:b/>
                <w:noProof/>
                <w:lang w:val="nb-NO"/>
              </w:rPr>
            </w:pPr>
            <w:r>
              <w:rPr>
                <w:b/>
                <w:noProof/>
                <w:lang w:val="nb-NO"/>
              </w:rPr>
              <w:t xml:space="preserve">Appelsinkage med mandler </w:t>
            </w:r>
          </w:p>
        </w:tc>
      </w:tr>
      <w:tr w:rsidR="00A2104D" w:rsidRPr="00EA7BC0" w14:paraId="023EF969" w14:textId="77777777" w:rsidTr="00A575C5">
        <w:trPr>
          <w:trHeight w:val="69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142AB" w14:textId="3095079E" w:rsidR="00A2104D" w:rsidRPr="00EA7BC0" w:rsidRDefault="00A2104D" w:rsidP="00A575C5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Onsdag d. </w:t>
            </w:r>
            <w:r w:rsidR="00067F2D">
              <w:rPr>
                <w:b/>
                <w:noProof/>
              </w:rPr>
              <w:t>10</w:t>
            </w:r>
            <w:r w:rsidR="00067F2D">
              <w:rPr>
                <w:b/>
                <w:noProof/>
              </w:rPr>
              <w:t>. april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76341" w14:textId="51F49EC7" w:rsidR="00A2104D" w:rsidRPr="007F5720" w:rsidRDefault="00D21F58" w:rsidP="00A575C5">
            <w:pPr>
              <w:rPr>
                <w:b/>
                <w:noProof/>
              </w:rPr>
            </w:pPr>
            <w:r w:rsidRPr="007F5720">
              <w:rPr>
                <w:b/>
                <w:noProof/>
              </w:rPr>
              <w:t xml:space="preserve">Bagt laks med hollandaise og kartofler </w:t>
            </w:r>
            <w:r w:rsidR="00970649">
              <w:rPr>
                <w:b/>
                <w:noProof/>
              </w:rPr>
              <w:t xml:space="preserve">og bønner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772E0" w14:textId="4989ADD2" w:rsidR="00A2104D" w:rsidRPr="00EA7BC0" w:rsidRDefault="00020411" w:rsidP="00A575C5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Jordbærfromage </w:t>
            </w:r>
          </w:p>
        </w:tc>
      </w:tr>
      <w:tr w:rsidR="00AA0EA8" w:rsidRPr="00EA7BC0" w14:paraId="334AF187" w14:textId="77777777" w:rsidTr="00A575C5">
        <w:trPr>
          <w:trHeight w:val="687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2D256" w14:textId="317466AE" w:rsidR="00AA0EA8" w:rsidRPr="00EA7BC0" w:rsidRDefault="00AA0EA8" w:rsidP="00AA0EA8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Torsdag d. </w:t>
            </w:r>
            <w:r w:rsidR="00067F2D">
              <w:rPr>
                <w:b/>
                <w:noProof/>
              </w:rPr>
              <w:t>1</w:t>
            </w:r>
            <w:r w:rsidR="00067F2D">
              <w:rPr>
                <w:b/>
                <w:noProof/>
              </w:rPr>
              <w:t>1</w:t>
            </w:r>
            <w:r w:rsidR="00067F2D">
              <w:rPr>
                <w:b/>
                <w:noProof/>
              </w:rPr>
              <w:t>. april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C18FE" w14:textId="5A2CEDA6" w:rsidR="00AA0EA8" w:rsidRPr="00EA7BC0" w:rsidRDefault="00AA0EA8" w:rsidP="00AA0EA8">
            <w:pPr>
              <w:rPr>
                <w:b/>
                <w:noProof/>
              </w:rPr>
            </w:pPr>
            <w:r w:rsidRPr="008323D3">
              <w:rPr>
                <w:b/>
                <w:noProof/>
              </w:rPr>
              <w:t xml:space="preserve">Buffet med lun ret og oste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79A65" w14:textId="70B1DD65" w:rsidR="00AA0EA8" w:rsidRPr="00EA7BC0" w:rsidRDefault="00AA0EA8" w:rsidP="00AA0EA8">
            <w:pPr>
              <w:rPr>
                <w:b/>
                <w:noProof/>
              </w:rPr>
            </w:pPr>
            <w:r w:rsidRPr="008323D3">
              <w:rPr>
                <w:b/>
                <w:noProof/>
              </w:rPr>
              <w:t>Ud af huset:</w:t>
            </w:r>
            <w:r w:rsidR="002B6D8C" w:rsidRPr="008323D3">
              <w:rPr>
                <w:b/>
                <w:noProof/>
              </w:rPr>
              <w:t xml:space="preserve"> </w:t>
            </w:r>
            <w:r w:rsidR="002C14B1">
              <w:rPr>
                <w:b/>
                <w:noProof/>
              </w:rPr>
              <w:t xml:space="preserve">Glaseret skinke med </w:t>
            </w:r>
            <w:r w:rsidR="00970649">
              <w:rPr>
                <w:b/>
                <w:noProof/>
              </w:rPr>
              <w:t xml:space="preserve">flødekartofler </w:t>
            </w:r>
          </w:p>
        </w:tc>
      </w:tr>
      <w:tr w:rsidR="00AA0EA8" w:rsidRPr="00EA7BC0" w14:paraId="049B6A7E" w14:textId="77777777" w:rsidTr="00A575C5">
        <w:trPr>
          <w:trHeight w:val="620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0A3E7" w14:textId="5993F1C2" w:rsidR="00AA0EA8" w:rsidRPr="00EA7BC0" w:rsidRDefault="00AA0EA8" w:rsidP="00AA0EA8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Fredag d. </w:t>
            </w:r>
            <w:r w:rsidR="00067F2D">
              <w:rPr>
                <w:b/>
                <w:noProof/>
              </w:rPr>
              <w:t>1</w:t>
            </w:r>
            <w:r w:rsidR="00067F2D">
              <w:rPr>
                <w:b/>
                <w:noProof/>
              </w:rPr>
              <w:t>2</w:t>
            </w:r>
            <w:r w:rsidR="00067F2D">
              <w:rPr>
                <w:b/>
                <w:noProof/>
              </w:rPr>
              <w:t>. april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C426B" w14:textId="77777777" w:rsidR="00AA0EA8" w:rsidRDefault="00A979A5" w:rsidP="00AA0EA8">
            <w:pPr>
              <w:rPr>
                <w:b/>
                <w:noProof/>
              </w:rPr>
            </w:pPr>
            <w:r>
              <w:rPr>
                <w:b/>
                <w:noProof/>
              </w:rPr>
              <w:t>Gule ærter med flæsk og pølse</w:t>
            </w:r>
          </w:p>
          <w:p w14:paraId="483CC948" w14:textId="35E5CC8A" w:rsidR="00A979A5" w:rsidRPr="00EA7BC0" w:rsidRDefault="00A979A5" w:rsidP="00AA0EA8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Hjemmebagt rugbrød </w:t>
            </w:r>
            <w:r w:rsidR="000A5497">
              <w:rPr>
                <w:b/>
                <w:noProof/>
              </w:rPr>
              <w:t>og rødbeder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2AC5E" w14:textId="75D3E2C6" w:rsidR="00AA0EA8" w:rsidRPr="00EA7BC0" w:rsidRDefault="000A5497" w:rsidP="00AA0EA8">
            <w:pPr>
              <w:rPr>
                <w:b/>
                <w:noProof/>
              </w:rPr>
            </w:pPr>
            <w:r>
              <w:rPr>
                <w:b/>
                <w:noProof/>
              </w:rPr>
              <w:t>Pandekager med syltetøj</w:t>
            </w:r>
          </w:p>
        </w:tc>
      </w:tr>
    </w:tbl>
    <w:p w14:paraId="59511D2B" w14:textId="77777777" w:rsidR="00A2104D" w:rsidRPr="00EA7BC0" w:rsidRDefault="00A2104D" w:rsidP="00A2104D">
      <w:pPr>
        <w:rPr>
          <w:b/>
          <w:noProof/>
        </w:rPr>
      </w:pPr>
    </w:p>
    <w:p w14:paraId="17D8D9B5" w14:textId="77777777" w:rsidR="00A2104D" w:rsidRDefault="00A2104D" w:rsidP="00A2104D">
      <w:pPr>
        <w:rPr>
          <w:b/>
          <w:noProof/>
        </w:rPr>
      </w:pPr>
    </w:p>
    <w:p w14:paraId="45B90657" w14:textId="77777777" w:rsidR="00C33836" w:rsidRDefault="00C33836" w:rsidP="00A2104D">
      <w:pPr>
        <w:rPr>
          <w:b/>
          <w:noProof/>
        </w:rPr>
      </w:pPr>
    </w:p>
    <w:p w14:paraId="1F0D3B84" w14:textId="77777777" w:rsidR="00C33836" w:rsidRDefault="00C33836" w:rsidP="00A2104D">
      <w:pPr>
        <w:rPr>
          <w:b/>
          <w:noProof/>
        </w:rPr>
      </w:pPr>
    </w:p>
    <w:p w14:paraId="142D9B8D" w14:textId="77777777" w:rsidR="009143D9" w:rsidRDefault="009143D9" w:rsidP="00A2104D">
      <w:pPr>
        <w:rPr>
          <w:b/>
          <w:noProof/>
        </w:rPr>
      </w:pPr>
    </w:p>
    <w:p w14:paraId="25BF8956" w14:textId="77777777" w:rsidR="009143D9" w:rsidRDefault="009143D9" w:rsidP="00A2104D">
      <w:pPr>
        <w:rPr>
          <w:b/>
          <w:noProof/>
        </w:rPr>
      </w:pPr>
    </w:p>
    <w:p w14:paraId="60C69BF0" w14:textId="77777777" w:rsidR="00A21B62" w:rsidRDefault="00A21B62" w:rsidP="00A2104D">
      <w:pPr>
        <w:rPr>
          <w:b/>
          <w:noProof/>
        </w:rPr>
      </w:pPr>
    </w:p>
    <w:p w14:paraId="7CB87801" w14:textId="77777777" w:rsidR="00A21B62" w:rsidRDefault="00A21B62" w:rsidP="00A2104D">
      <w:pPr>
        <w:rPr>
          <w:b/>
          <w:noProof/>
        </w:rPr>
      </w:pPr>
    </w:p>
    <w:p w14:paraId="07045D8C" w14:textId="77777777" w:rsidR="00A21B62" w:rsidRDefault="00A21B62" w:rsidP="00A2104D">
      <w:pPr>
        <w:rPr>
          <w:b/>
          <w:noProof/>
        </w:rPr>
      </w:pPr>
    </w:p>
    <w:p w14:paraId="530CB8B2" w14:textId="77777777" w:rsidR="00A21B62" w:rsidRDefault="00A21B62" w:rsidP="00A2104D">
      <w:pPr>
        <w:rPr>
          <w:b/>
          <w:noProof/>
        </w:rPr>
      </w:pPr>
    </w:p>
    <w:p w14:paraId="391FD66C" w14:textId="77777777" w:rsidR="00A21B62" w:rsidRDefault="00A21B62" w:rsidP="00A2104D">
      <w:pPr>
        <w:rPr>
          <w:b/>
          <w:noProof/>
        </w:rPr>
      </w:pPr>
    </w:p>
    <w:p w14:paraId="46BE6ECB" w14:textId="77777777" w:rsidR="00A21B62" w:rsidRDefault="00A21B62" w:rsidP="00A2104D">
      <w:pPr>
        <w:rPr>
          <w:b/>
          <w:noProof/>
        </w:rPr>
      </w:pPr>
    </w:p>
    <w:p w14:paraId="1A74DF6F" w14:textId="77777777" w:rsidR="00A21B62" w:rsidRDefault="00A21B62" w:rsidP="00A2104D">
      <w:pPr>
        <w:rPr>
          <w:b/>
          <w:noProof/>
        </w:rPr>
      </w:pPr>
    </w:p>
    <w:p w14:paraId="41E83ED7" w14:textId="77777777" w:rsidR="00A21B62" w:rsidRDefault="00A21B62" w:rsidP="00A2104D">
      <w:pPr>
        <w:rPr>
          <w:b/>
          <w:noProof/>
        </w:rPr>
      </w:pPr>
    </w:p>
    <w:p w14:paraId="42EC263E" w14:textId="77777777" w:rsidR="00B8594E" w:rsidRDefault="00B8594E" w:rsidP="00A2104D">
      <w:pPr>
        <w:rPr>
          <w:b/>
          <w:noProof/>
        </w:rPr>
      </w:pPr>
    </w:p>
    <w:p w14:paraId="49955AF9" w14:textId="77777777" w:rsidR="00883427" w:rsidRDefault="00883427" w:rsidP="00A2104D">
      <w:pPr>
        <w:rPr>
          <w:b/>
          <w:noProof/>
        </w:rPr>
      </w:pPr>
    </w:p>
    <w:p w14:paraId="1F657439" w14:textId="77777777" w:rsidR="00883427" w:rsidRDefault="00883427" w:rsidP="00A2104D">
      <w:pPr>
        <w:rPr>
          <w:b/>
          <w:noProof/>
        </w:rPr>
      </w:pPr>
    </w:p>
    <w:p w14:paraId="3317A491" w14:textId="77777777" w:rsidR="00883427" w:rsidRDefault="00883427" w:rsidP="00A2104D">
      <w:pPr>
        <w:rPr>
          <w:b/>
          <w:noProof/>
        </w:rPr>
      </w:pPr>
    </w:p>
    <w:p w14:paraId="7524BB7C" w14:textId="2D112D50" w:rsidR="00A2104D" w:rsidRPr="00EA7BC0" w:rsidRDefault="00A2104D" w:rsidP="00A2104D">
      <w:pPr>
        <w:rPr>
          <w:b/>
          <w:noProof/>
        </w:rPr>
      </w:pPr>
      <w:r w:rsidRPr="00EA7BC0">
        <w:rPr>
          <w:b/>
          <w:noProof/>
        </w:rPr>
        <w:t>Uge</w:t>
      </w:r>
      <w:r w:rsidR="008323D3">
        <w:rPr>
          <w:b/>
          <w:noProof/>
        </w:rPr>
        <w:t xml:space="preserve"> 1</w:t>
      </w:r>
      <w:r w:rsidR="00B37F48">
        <w:rPr>
          <w:b/>
          <w:noProof/>
        </w:rPr>
        <w:t>6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2689"/>
        <w:gridCol w:w="3827"/>
        <w:gridCol w:w="3260"/>
      </w:tblGrid>
      <w:tr w:rsidR="00A2104D" w:rsidRPr="00EA7BC0" w14:paraId="45900397" w14:textId="77777777" w:rsidTr="00A575C5">
        <w:trPr>
          <w:trHeight w:val="737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96FDF" w14:textId="1BAE836F" w:rsidR="00A2104D" w:rsidRPr="00EA7BC0" w:rsidRDefault="00A2104D" w:rsidP="00A575C5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Mandag d. </w:t>
            </w:r>
            <w:r w:rsidR="00067F2D">
              <w:rPr>
                <w:b/>
                <w:noProof/>
              </w:rPr>
              <w:t>1</w:t>
            </w:r>
            <w:r w:rsidR="00067F2D">
              <w:rPr>
                <w:b/>
                <w:noProof/>
              </w:rPr>
              <w:t>5</w:t>
            </w:r>
            <w:r w:rsidR="00067F2D">
              <w:rPr>
                <w:b/>
                <w:noProof/>
              </w:rPr>
              <w:t>. april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5802C" w14:textId="30194D37" w:rsidR="00A2104D" w:rsidRPr="00EA7BC0" w:rsidRDefault="00E962DC" w:rsidP="00A575C5">
            <w:pPr>
              <w:rPr>
                <w:b/>
                <w:noProof/>
                <w:lang w:val="nb-NO"/>
              </w:rPr>
            </w:pPr>
            <w:r>
              <w:rPr>
                <w:b/>
                <w:noProof/>
                <w:lang w:val="nb-NO"/>
              </w:rPr>
              <w:t>Karrygulla</w:t>
            </w:r>
            <w:r w:rsidR="00751DF8">
              <w:rPr>
                <w:b/>
                <w:noProof/>
                <w:lang w:val="nb-NO"/>
              </w:rPr>
              <w:t>sch</w:t>
            </w:r>
            <w:r w:rsidR="003A06DB">
              <w:rPr>
                <w:b/>
                <w:noProof/>
                <w:lang w:val="nb-NO"/>
              </w:rPr>
              <w:t xml:space="preserve"> af skinkekød </w:t>
            </w:r>
            <w:r w:rsidR="00751DF8">
              <w:rPr>
                <w:b/>
                <w:noProof/>
                <w:lang w:val="nb-NO"/>
              </w:rPr>
              <w:t xml:space="preserve"> med ris og grønt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300BB" w14:textId="58423C40" w:rsidR="00A2104D" w:rsidRPr="00EA7BC0" w:rsidRDefault="007F5720" w:rsidP="00A575C5">
            <w:pPr>
              <w:rPr>
                <w:b/>
                <w:noProof/>
              </w:rPr>
            </w:pPr>
            <w:r>
              <w:rPr>
                <w:b/>
                <w:noProof/>
              </w:rPr>
              <w:t>Jordbærgrød med flødeskum</w:t>
            </w:r>
          </w:p>
        </w:tc>
      </w:tr>
      <w:tr w:rsidR="00114BFD" w:rsidRPr="00EA7BC0" w14:paraId="1D311BEE" w14:textId="77777777" w:rsidTr="00A575C5">
        <w:trPr>
          <w:trHeight w:val="69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682DC" w14:textId="10F4F8A4" w:rsidR="00114BFD" w:rsidRPr="00EA7BC0" w:rsidRDefault="00114BFD" w:rsidP="00114BFD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Tirsdag d. </w:t>
            </w:r>
            <w:r>
              <w:rPr>
                <w:b/>
                <w:noProof/>
              </w:rPr>
              <w:t>1</w:t>
            </w:r>
            <w:r>
              <w:rPr>
                <w:b/>
                <w:noProof/>
              </w:rPr>
              <w:t>6</w:t>
            </w:r>
            <w:r>
              <w:rPr>
                <w:b/>
                <w:noProof/>
              </w:rPr>
              <w:t>. april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704F1" w14:textId="6578B0A6" w:rsidR="00114BFD" w:rsidRPr="008323D3" w:rsidRDefault="00114BFD" w:rsidP="00114BFD">
            <w:pPr>
              <w:rPr>
                <w:b/>
                <w:noProof/>
              </w:rPr>
            </w:pPr>
            <w:r>
              <w:rPr>
                <w:b/>
                <w:noProof/>
                <w:lang w:val="nb-NO"/>
              </w:rPr>
              <w:t xml:space="preserve">Gulerodssuppe med brød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57547" w14:textId="70B040FF" w:rsidR="00114BFD" w:rsidRPr="00EA7BC0" w:rsidRDefault="00114BFD" w:rsidP="00114BFD">
            <w:pPr>
              <w:rPr>
                <w:b/>
                <w:noProof/>
                <w:lang w:val="nb-NO"/>
              </w:rPr>
            </w:pPr>
            <w:r>
              <w:rPr>
                <w:b/>
                <w:noProof/>
                <w:lang w:val="nb-NO"/>
              </w:rPr>
              <w:t xml:space="preserve"> </w:t>
            </w:r>
            <w:r>
              <w:rPr>
                <w:b/>
                <w:noProof/>
              </w:rPr>
              <w:t>Baconkrebinetter med stuvede porrer og kartofler</w:t>
            </w:r>
          </w:p>
        </w:tc>
      </w:tr>
      <w:tr w:rsidR="00114BFD" w:rsidRPr="00EA7BC0" w14:paraId="20B05DF2" w14:textId="77777777" w:rsidTr="00A575C5">
        <w:trPr>
          <w:trHeight w:val="69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94BF6" w14:textId="20F371B7" w:rsidR="00114BFD" w:rsidRPr="00EA7BC0" w:rsidRDefault="00114BFD" w:rsidP="00114BFD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Onsdag d. </w:t>
            </w:r>
            <w:r>
              <w:rPr>
                <w:b/>
                <w:noProof/>
              </w:rPr>
              <w:t>1</w:t>
            </w:r>
            <w:r>
              <w:rPr>
                <w:b/>
                <w:noProof/>
              </w:rPr>
              <w:t>7</w:t>
            </w:r>
            <w:r>
              <w:rPr>
                <w:b/>
                <w:noProof/>
              </w:rPr>
              <w:t>. april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3CF51" w14:textId="774341EF" w:rsidR="00114BFD" w:rsidRPr="00EA7BC0" w:rsidRDefault="00114BFD" w:rsidP="00114BFD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Dybstegt fisk med stegte kartofler og sauce tartare </w:t>
            </w:r>
            <w:r w:rsidR="006237A9">
              <w:rPr>
                <w:b/>
                <w:noProof/>
              </w:rPr>
              <w:t>hertil glaserede ærter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5440C" w14:textId="3C03DB8E" w:rsidR="00114BFD" w:rsidRPr="00EA7BC0" w:rsidRDefault="00EE786A" w:rsidP="00114BFD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Appelsinfromage </w:t>
            </w:r>
          </w:p>
        </w:tc>
      </w:tr>
      <w:tr w:rsidR="00114BFD" w:rsidRPr="00EA7BC0" w14:paraId="37E287C9" w14:textId="77777777" w:rsidTr="00A575C5">
        <w:trPr>
          <w:trHeight w:val="687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0E1BC" w14:textId="365E2D8E" w:rsidR="00114BFD" w:rsidRPr="00EA7BC0" w:rsidRDefault="00114BFD" w:rsidP="00114BFD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Torsdag d. </w:t>
            </w:r>
            <w:r>
              <w:rPr>
                <w:b/>
                <w:noProof/>
              </w:rPr>
              <w:t>1</w:t>
            </w:r>
            <w:r>
              <w:rPr>
                <w:b/>
                <w:noProof/>
              </w:rPr>
              <w:t>8</w:t>
            </w:r>
            <w:r>
              <w:rPr>
                <w:b/>
                <w:noProof/>
              </w:rPr>
              <w:t>. april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0B474" w14:textId="4E8982F3" w:rsidR="00114BFD" w:rsidRPr="00EA7BC0" w:rsidRDefault="00114BFD" w:rsidP="00114BFD">
            <w:pPr>
              <w:rPr>
                <w:b/>
                <w:noProof/>
              </w:rPr>
            </w:pPr>
            <w:r w:rsidRPr="008323D3">
              <w:rPr>
                <w:b/>
                <w:noProof/>
              </w:rPr>
              <w:t xml:space="preserve">Buffet med lun ret og oste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780BD" w14:textId="5ED48CE3" w:rsidR="00114BFD" w:rsidRPr="00EA7BC0" w:rsidRDefault="00114BFD" w:rsidP="00114BFD">
            <w:pPr>
              <w:rPr>
                <w:b/>
                <w:noProof/>
              </w:rPr>
            </w:pPr>
            <w:r w:rsidRPr="008323D3">
              <w:rPr>
                <w:b/>
                <w:noProof/>
              </w:rPr>
              <w:t xml:space="preserve">Ud af huset: </w:t>
            </w:r>
            <w:r>
              <w:rPr>
                <w:b/>
                <w:noProof/>
              </w:rPr>
              <w:t>Æggekage med røget flæsk, rødbeder og rugbrød</w:t>
            </w:r>
          </w:p>
        </w:tc>
      </w:tr>
      <w:tr w:rsidR="00114BFD" w:rsidRPr="00EA7BC0" w14:paraId="3C279759" w14:textId="77777777" w:rsidTr="00A575C5">
        <w:trPr>
          <w:trHeight w:val="620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FFB8C" w14:textId="1D750603" w:rsidR="00114BFD" w:rsidRDefault="00114BFD" w:rsidP="00114BFD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Fredag d. </w:t>
            </w:r>
            <w:r>
              <w:rPr>
                <w:b/>
                <w:noProof/>
              </w:rPr>
              <w:t>1</w:t>
            </w:r>
            <w:r>
              <w:rPr>
                <w:b/>
                <w:noProof/>
              </w:rPr>
              <w:t>9</w:t>
            </w:r>
            <w:r>
              <w:rPr>
                <w:b/>
                <w:noProof/>
              </w:rPr>
              <w:t>. april</w:t>
            </w:r>
          </w:p>
          <w:p w14:paraId="30E1CEF3" w14:textId="77777777" w:rsidR="00114BFD" w:rsidRPr="00EA7BC0" w:rsidRDefault="00114BFD" w:rsidP="00114BFD">
            <w:pPr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D16BE" w14:textId="7EC1AECB" w:rsidR="00114BFD" w:rsidRPr="00EA7BC0" w:rsidRDefault="00114BFD" w:rsidP="00114BFD">
            <w:pPr>
              <w:rPr>
                <w:b/>
                <w:noProof/>
              </w:rPr>
            </w:pPr>
            <w:r>
              <w:rPr>
                <w:b/>
                <w:noProof/>
              </w:rPr>
              <w:t>Pariserbøf med det hele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E6865" w14:textId="3AB9A26C" w:rsidR="00114BFD" w:rsidRPr="00EA7BC0" w:rsidRDefault="00114BFD" w:rsidP="00114BFD">
            <w:pPr>
              <w:rPr>
                <w:b/>
                <w:noProof/>
              </w:rPr>
            </w:pPr>
          </w:p>
        </w:tc>
      </w:tr>
    </w:tbl>
    <w:p w14:paraId="55E61510" w14:textId="77777777" w:rsidR="00A2104D" w:rsidRPr="00EA7BC0" w:rsidRDefault="00A2104D" w:rsidP="00A2104D">
      <w:pPr>
        <w:rPr>
          <w:b/>
          <w:bCs/>
        </w:rPr>
      </w:pPr>
    </w:p>
    <w:p w14:paraId="76C2D795" w14:textId="69FAE015" w:rsidR="00A2104D" w:rsidRPr="00EA7BC0" w:rsidRDefault="00A2104D" w:rsidP="00A2104D">
      <w:pPr>
        <w:rPr>
          <w:b/>
          <w:bCs/>
        </w:rPr>
      </w:pPr>
      <w:r w:rsidRPr="00EA7BC0">
        <w:rPr>
          <w:b/>
          <w:bCs/>
        </w:rPr>
        <w:t xml:space="preserve">Uge </w:t>
      </w:r>
      <w:r w:rsidR="008323D3">
        <w:rPr>
          <w:b/>
          <w:bCs/>
        </w:rPr>
        <w:t>1</w:t>
      </w:r>
      <w:r w:rsidR="00B37F48">
        <w:rPr>
          <w:b/>
          <w:bCs/>
        </w:rPr>
        <w:t>7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2689"/>
        <w:gridCol w:w="3827"/>
        <w:gridCol w:w="3260"/>
      </w:tblGrid>
      <w:tr w:rsidR="00A2104D" w:rsidRPr="00EA7BC0" w14:paraId="5A718647" w14:textId="77777777" w:rsidTr="00A21B62">
        <w:trPr>
          <w:trHeight w:val="737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061D2" w14:textId="6F7B7D68" w:rsidR="00A2104D" w:rsidRDefault="00A2104D" w:rsidP="00A575C5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Mandag d. </w:t>
            </w:r>
            <w:r w:rsidR="00067F2D">
              <w:rPr>
                <w:b/>
                <w:noProof/>
              </w:rPr>
              <w:t>22</w:t>
            </w:r>
            <w:r w:rsidR="00067F2D">
              <w:rPr>
                <w:b/>
                <w:noProof/>
              </w:rPr>
              <w:t>. april</w:t>
            </w:r>
          </w:p>
          <w:p w14:paraId="2BD567FD" w14:textId="72E43EF1" w:rsidR="00A21B62" w:rsidRPr="00A21B62" w:rsidRDefault="00A21B62" w:rsidP="008323D3">
            <w:pPr>
              <w:pStyle w:val="Listeafsnit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32E4D" w14:textId="14C63D8E" w:rsidR="00A2104D" w:rsidRPr="00EA7BC0" w:rsidRDefault="00BF78F9" w:rsidP="00A575C5">
            <w:pPr>
              <w:rPr>
                <w:b/>
                <w:noProof/>
                <w:lang w:val="nb-NO"/>
              </w:rPr>
            </w:pPr>
            <w:r>
              <w:rPr>
                <w:b/>
                <w:noProof/>
                <w:lang w:val="nb-NO"/>
              </w:rPr>
              <w:t>Græske frikadeller af okse med tza</w:t>
            </w:r>
            <w:r w:rsidR="00D422D0">
              <w:rPr>
                <w:b/>
                <w:noProof/>
                <w:lang w:val="nb-NO"/>
              </w:rPr>
              <w:t xml:space="preserve">tziki og stegte kartofler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40E32" w14:textId="5CCAB3ED" w:rsidR="00A2104D" w:rsidRPr="00EA7BC0" w:rsidRDefault="00053E79" w:rsidP="00A575C5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Æblekage med flødeskum </w:t>
            </w:r>
          </w:p>
        </w:tc>
      </w:tr>
      <w:tr w:rsidR="00A2104D" w:rsidRPr="00EA7BC0" w14:paraId="56621811" w14:textId="77777777" w:rsidTr="00A21B62">
        <w:trPr>
          <w:trHeight w:val="69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848F2" w14:textId="76F1242E" w:rsidR="00A2104D" w:rsidRDefault="00A2104D" w:rsidP="00A575C5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Tirsdag d. </w:t>
            </w:r>
            <w:r w:rsidR="00067F2D">
              <w:rPr>
                <w:b/>
                <w:noProof/>
              </w:rPr>
              <w:t>23</w:t>
            </w:r>
            <w:r w:rsidR="00067F2D">
              <w:rPr>
                <w:b/>
                <w:noProof/>
              </w:rPr>
              <w:t>. april</w:t>
            </w:r>
          </w:p>
          <w:p w14:paraId="50394422" w14:textId="64FFFDB8" w:rsidR="00A21B62" w:rsidRPr="008323D3" w:rsidRDefault="00A21B62" w:rsidP="008323D3">
            <w:pPr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7AD3C" w14:textId="7A7DA525" w:rsidR="00A2104D" w:rsidRPr="00EA7BC0" w:rsidRDefault="0007717D" w:rsidP="00A575C5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Stegt lever med blødeløg, skysauce og kartofler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DAB52" w14:textId="792ECF7F" w:rsidR="00A2104D" w:rsidRPr="00EA7BC0" w:rsidRDefault="00EE786A" w:rsidP="00A575C5">
            <w:pPr>
              <w:rPr>
                <w:b/>
                <w:noProof/>
                <w:lang w:val="nb-NO"/>
              </w:rPr>
            </w:pPr>
            <w:r>
              <w:rPr>
                <w:b/>
                <w:noProof/>
                <w:lang w:val="nb-NO"/>
              </w:rPr>
              <w:t xml:space="preserve">Romkugler </w:t>
            </w:r>
          </w:p>
        </w:tc>
      </w:tr>
      <w:tr w:rsidR="00A2104D" w:rsidRPr="00EA7BC0" w14:paraId="371DA18D" w14:textId="77777777" w:rsidTr="00A21B62">
        <w:trPr>
          <w:trHeight w:val="691"/>
        </w:trPr>
        <w:tc>
          <w:tcPr>
            <w:tcW w:w="2689" w:type="dxa"/>
          </w:tcPr>
          <w:p w14:paraId="0C42359F" w14:textId="316AAE13" w:rsidR="00A2104D" w:rsidRPr="00EA7BC0" w:rsidRDefault="00A2104D" w:rsidP="00A575C5">
            <w:pPr>
              <w:rPr>
                <w:b/>
                <w:noProof/>
              </w:rPr>
            </w:pPr>
            <w:r w:rsidRPr="00EA7BC0">
              <w:rPr>
                <w:b/>
                <w:noProof/>
              </w:rPr>
              <w:t xml:space="preserve">Onsdag d. </w:t>
            </w:r>
            <w:r w:rsidR="00067F2D">
              <w:rPr>
                <w:b/>
                <w:noProof/>
              </w:rPr>
              <w:t>24</w:t>
            </w:r>
            <w:r w:rsidR="00067F2D">
              <w:rPr>
                <w:b/>
                <w:noProof/>
              </w:rPr>
              <w:t>. april</w:t>
            </w:r>
          </w:p>
        </w:tc>
        <w:tc>
          <w:tcPr>
            <w:tcW w:w="3827" w:type="dxa"/>
          </w:tcPr>
          <w:p w14:paraId="630FC863" w14:textId="3537EC0E" w:rsidR="00A2104D" w:rsidRPr="00EA7BC0" w:rsidRDefault="00310BEB" w:rsidP="00A575C5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Stegte sild med dildstuvede kartofler </w:t>
            </w:r>
            <w:r w:rsidR="00883427">
              <w:rPr>
                <w:b/>
                <w:noProof/>
              </w:rPr>
              <w:t>og bagte gulerødder</w:t>
            </w:r>
          </w:p>
        </w:tc>
        <w:tc>
          <w:tcPr>
            <w:tcW w:w="3260" w:type="dxa"/>
          </w:tcPr>
          <w:p w14:paraId="6F875D92" w14:textId="2EB62A94" w:rsidR="007E2BC2" w:rsidRPr="00EA7BC0" w:rsidRDefault="0007717D" w:rsidP="008323D3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Citronfromage </w:t>
            </w:r>
          </w:p>
        </w:tc>
      </w:tr>
      <w:tr w:rsidR="00AA0EA8" w:rsidRPr="00EA7BC0" w14:paraId="489307A4" w14:textId="77777777" w:rsidTr="00A21B62">
        <w:trPr>
          <w:trHeight w:val="687"/>
        </w:trPr>
        <w:tc>
          <w:tcPr>
            <w:tcW w:w="2689" w:type="dxa"/>
          </w:tcPr>
          <w:p w14:paraId="6406AFB6" w14:textId="2C6FA9B4" w:rsidR="00AA0EA8" w:rsidRPr="00EA7BC0" w:rsidRDefault="00AA0EA8" w:rsidP="00AA0EA8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Torsdag d. </w:t>
            </w:r>
            <w:r w:rsidR="00067F2D">
              <w:rPr>
                <w:b/>
                <w:noProof/>
              </w:rPr>
              <w:t>25</w:t>
            </w:r>
            <w:r w:rsidR="00067F2D">
              <w:rPr>
                <w:b/>
                <w:noProof/>
              </w:rPr>
              <w:t>. april</w:t>
            </w:r>
          </w:p>
        </w:tc>
        <w:tc>
          <w:tcPr>
            <w:tcW w:w="3827" w:type="dxa"/>
          </w:tcPr>
          <w:p w14:paraId="6F8FB8F3" w14:textId="5E10A7DB" w:rsidR="00AA0EA8" w:rsidRPr="00EA7BC0" w:rsidRDefault="00D976EE" w:rsidP="00AA0EA8">
            <w:pPr>
              <w:rPr>
                <w:b/>
                <w:noProof/>
              </w:rPr>
            </w:pPr>
            <w:r w:rsidRPr="008323D3">
              <w:rPr>
                <w:b/>
                <w:noProof/>
              </w:rPr>
              <w:t>Buffet med lun ret og oste</w:t>
            </w:r>
          </w:p>
        </w:tc>
        <w:tc>
          <w:tcPr>
            <w:tcW w:w="3260" w:type="dxa"/>
          </w:tcPr>
          <w:p w14:paraId="77B72854" w14:textId="505B67EB" w:rsidR="00AA0EA8" w:rsidRPr="00EA7BC0" w:rsidRDefault="00D976EE" w:rsidP="00AA0EA8">
            <w:pPr>
              <w:rPr>
                <w:b/>
                <w:noProof/>
              </w:rPr>
            </w:pPr>
            <w:r w:rsidRPr="008323D3">
              <w:rPr>
                <w:b/>
                <w:noProof/>
              </w:rPr>
              <w:t>Ud af huset:</w:t>
            </w:r>
            <w:r w:rsidR="00390698">
              <w:rPr>
                <w:b/>
                <w:noProof/>
              </w:rPr>
              <w:t xml:space="preserve"> Skinke/porretær</w:t>
            </w:r>
            <w:r w:rsidR="00D31248">
              <w:rPr>
                <w:b/>
                <w:noProof/>
              </w:rPr>
              <w:t xml:space="preserve">te med pastasalat </w:t>
            </w:r>
          </w:p>
        </w:tc>
      </w:tr>
      <w:tr w:rsidR="00A21B62" w:rsidRPr="00EA7BC0" w14:paraId="1BED7F3D" w14:textId="77777777" w:rsidTr="00A21B62">
        <w:tc>
          <w:tcPr>
            <w:tcW w:w="2689" w:type="dxa"/>
          </w:tcPr>
          <w:p w14:paraId="0E15D89B" w14:textId="14FF356E" w:rsidR="00A21B62" w:rsidRPr="00EA7BC0" w:rsidRDefault="00A21B62" w:rsidP="009436A5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Fredag d. </w:t>
            </w:r>
            <w:r w:rsidR="00067F2D">
              <w:rPr>
                <w:b/>
                <w:noProof/>
              </w:rPr>
              <w:t>26</w:t>
            </w:r>
            <w:r w:rsidR="00067F2D">
              <w:rPr>
                <w:b/>
                <w:noProof/>
              </w:rPr>
              <w:t>. april</w:t>
            </w:r>
          </w:p>
          <w:p w14:paraId="77237717" w14:textId="77777777" w:rsidR="00A21B62" w:rsidRPr="00EA7BC0" w:rsidRDefault="00A21B62" w:rsidP="009436A5">
            <w:pPr>
              <w:rPr>
                <w:b/>
                <w:noProof/>
              </w:rPr>
            </w:pPr>
          </w:p>
        </w:tc>
        <w:tc>
          <w:tcPr>
            <w:tcW w:w="3827" w:type="dxa"/>
          </w:tcPr>
          <w:p w14:paraId="269CA3D2" w14:textId="376FA1D7" w:rsidR="00A21B62" w:rsidRPr="00EA7BC0" w:rsidRDefault="008810A9" w:rsidP="009436A5">
            <w:pPr>
              <w:rPr>
                <w:b/>
                <w:noProof/>
                <w:lang w:val="nb-NO"/>
              </w:rPr>
            </w:pPr>
            <w:r>
              <w:rPr>
                <w:b/>
                <w:noProof/>
                <w:lang w:val="nb-NO"/>
              </w:rPr>
              <w:t>Aften åbent se mere herom i bladet</w:t>
            </w:r>
          </w:p>
        </w:tc>
        <w:tc>
          <w:tcPr>
            <w:tcW w:w="3260" w:type="dxa"/>
          </w:tcPr>
          <w:p w14:paraId="62456982" w14:textId="47240F3F" w:rsidR="00A21B62" w:rsidRPr="00EA7BC0" w:rsidRDefault="008810A9" w:rsidP="009436A5">
            <w:pPr>
              <w:rPr>
                <w:b/>
                <w:noProof/>
                <w:lang w:val="nb-NO"/>
              </w:rPr>
            </w:pPr>
            <w:r>
              <w:rPr>
                <w:b/>
                <w:noProof/>
                <w:lang w:val="nb-NO"/>
              </w:rPr>
              <w:t>Lukket til frokost</w:t>
            </w:r>
          </w:p>
        </w:tc>
      </w:tr>
    </w:tbl>
    <w:tbl>
      <w:tblPr>
        <w:tblStyle w:val="Tabel-Gitter"/>
        <w:tblpPr w:leftFromText="141" w:rightFromText="141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2689"/>
        <w:gridCol w:w="3827"/>
        <w:gridCol w:w="3260"/>
      </w:tblGrid>
      <w:tr w:rsidR="00067F2D" w:rsidRPr="00EA7BC0" w14:paraId="40CF13DA" w14:textId="77777777" w:rsidTr="00067F2D">
        <w:trPr>
          <w:trHeight w:val="759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F3F4B" w14:textId="33E16811" w:rsidR="00067F2D" w:rsidRPr="00EA7BC0" w:rsidRDefault="00067F2D" w:rsidP="0044047F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Mandag d. </w:t>
            </w:r>
            <w:r>
              <w:rPr>
                <w:b/>
                <w:noProof/>
              </w:rPr>
              <w:t>29</w:t>
            </w:r>
            <w:r>
              <w:rPr>
                <w:b/>
                <w:noProof/>
              </w:rPr>
              <w:t xml:space="preserve">. april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C21F2" w14:textId="6885A141" w:rsidR="00067F2D" w:rsidRPr="00EA7BC0" w:rsidRDefault="00310BEB" w:rsidP="0044047F">
            <w:pPr>
              <w:rPr>
                <w:b/>
                <w:noProof/>
                <w:lang w:val="nb-NO"/>
              </w:rPr>
            </w:pPr>
            <w:r>
              <w:rPr>
                <w:b/>
                <w:noProof/>
                <w:lang w:val="nb-NO"/>
              </w:rPr>
              <w:t>Lasagne bolognaise med tomatsalat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F2AF1" w14:textId="77777777" w:rsidR="00067F2D" w:rsidRPr="00EA7BC0" w:rsidRDefault="00067F2D" w:rsidP="0044047F">
            <w:pPr>
              <w:rPr>
                <w:b/>
                <w:noProof/>
              </w:rPr>
            </w:pPr>
            <w:r>
              <w:rPr>
                <w:b/>
                <w:noProof/>
              </w:rPr>
              <w:t>Ferskner med flødeskum</w:t>
            </w:r>
          </w:p>
        </w:tc>
      </w:tr>
      <w:tr w:rsidR="00067F2D" w:rsidRPr="008323D3" w14:paraId="2F53E979" w14:textId="77777777" w:rsidTr="00067F2D">
        <w:trPr>
          <w:trHeight w:val="647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963CA" w14:textId="33E02DA4" w:rsidR="00067F2D" w:rsidRPr="00EA7BC0" w:rsidRDefault="00067F2D" w:rsidP="0044047F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Tirsdag d. </w:t>
            </w:r>
            <w:r>
              <w:rPr>
                <w:b/>
                <w:noProof/>
              </w:rPr>
              <w:t>30</w:t>
            </w:r>
            <w:r>
              <w:rPr>
                <w:b/>
                <w:noProof/>
              </w:rPr>
              <w:t>. april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6352B" w14:textId="460782ED" w:rsidR="00067F2D" w:rsidRPr="00EA7BC0" w:rsidRDefault="00A34ED5" w:rsidP="0044047F">
            <w:pPr>
              <w:rPr>
                <w:b/>
                <w:noProof/>
              </w:rPr>
            </w:pPr>
            <w:r>
              <w:rPr>
                <w:b/>
                <w:noProof/>
              </w:rPr>
              <w:t>Stegte kyllingelår med rabarber</w:t>
            </w:r>
            <w:r w:rsidR="00BF78F9">
              <w:rPr>
                <w:b/>
                <w:noProof/>
              </w:rPr>
              <w:t xml:space="preserve"> og agurkesalat samt sauce og kartofler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284F9" w14:textId="77777777" w:rsidR="00067F2D" w:rsidRPr="008323D3" w:rsidRDefault="00067F2D" w:rsidP="0044047F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Drømmekage </w:t>
            </w:r>
          </w:p>
        </w:tc>
      </w:tr>
    </w:tbl>
    <w:p w14:paraId="06CB6D47" w14:textId="77777777" w:rsidR="00A2104D" w:rsidRPr="00EA7BC0" w:rsidRDefault="00A2104D" w:rsidP="00067F2D">
      <w:pPr>
        <w:rPr>
          <w:b/>
          <w:bCs/>
        </w:rPr>
      </w:pPr>
    </w:p>
    <w:p w14:paraId="452BE21B" w14:textId="77777777" w:rsidR="00A2104D" w:rsidRPr="00EA7BC0" w:rsidRDefault="00A2104D" w:rsidP="00A2104D">
      <w:pPr>
        <w:rPr>
          <w:b/>
          <w:bCs/>
        </w:rPr>
      </w:pPr>
    </w:p>
    <w:p w14:paraId="33D33BD1" w14:textId="77777777" w:rsidR="00067F2D" w:rsidRDefault="00067F2D" w:rsidP="002A2B3B">
      <w:pPr>
        <w:jc w:val="center"/>
        <w:rPr>
          <w:noProof/>
        </w:rPr>
      </w:pPr>
    </w:p>
    <w:p w14:paraId="2C8AF638" w14:textId="77777777" w:rsidR="00067F2D" w:rsidRDefault="00067F2D" w:rsidP="002A2B3B">
      <w:pPr>
        <w:jc w:val="center"/>
        <w:rPr>
          <w:noProof/>
        </w:rPr>
      </w:pPr>
    </w:p>
    <w:p w14:paraId="319F00EE" w14:textId="77777777" w:rsidR="00067F2D" w:rsidRDefault="00067F2D" w:rsidP="002A2B3B">
      <w:pPr>
        <w:jc w:val="center"/>
        <w:rPr>
          <w:noProof/>
        </w:rPr>
      </w:pPr>
    </w:p>
    <w:p w14:paraId="73E205DA" w14:textId="6A148E2B" w:rsidR="002A2B3B" w:rsidRPr="002A2B3B" w:rsidRDefault="002A2B3B" w:rsidP="002A2B3B">
      <w:pPr>
        <w:jc w:val="center"/>
        <w:rPr>
          <w:noProof/>
        </w:rPr>
      </w:pPr>
      <w:r w:rsidRPr="002A2B3B">
        <w:rPr>
          <w:noProof/>
        </w:rPr>
        <w:t xml:space="preserve">Der skal bestilles mad / bord dagen før inden kl. 14.00, mad til mandage skal bestilles fredagen før. </w:t>
      </w:r>
    </w:p>
    <w:p w14:paraId="4107749B" w14:textId="36CB8BF1" w:rsidR="002A2B3B" w:rsidRPr="002A2B3B" w:rsidRDefault="002A2B3B" w:rsidP="002A2B3B">
      <w:pPr>
        <w:jc w:val="center"/>
        <w:rPr>
          <w:b/>
          <w:bCs/>
          <w:noProof/>
          <w:u w:val="single"/>
        </w:rPr>
      </w:pPr>
      <w:r w:rsidRPr="002A2B3B">
        <w:rPr>
          <w:b/>
          <w:bCs/>
          <w:noProof/>
          <w:u w:val="single"/>
        </w:rPr>
        <w:t>Ring gerne mellem</w:t>
      </w:r>
      <w:r w:rsidRPr="002A2B3B">
        <w:rPr>
          <w:b/>
          <w:bCs/>
          <w:noProof/>
        </w:rPr>
        <w:t xml:space="preserve"> </w:t>
      </w:r>
      <w:r w:rsidRPr="002A2B3B">
        <w:rPr>
          <w:b/>
          <w:bCs/>
          <w:noProof/>
          <w:u w:val="single"/>
        </w:rPr>
        <w:t>12 og 14</w:t>
      </w:r>
      <w:r w:rsidRPr="002A2B3B">
        <w:rPr>
          <w:noProof/>
        </w:rPr>
        <w:t xml:space="preserve"> ! Tlf. 39624525. </w:t>
      </w:r>
      <w:r w:rsidRPr="002A2B3B">
        <w:rPr>
          <w:b/>
          <w:bCs/>
          <w:noProof/>
          <w:u w:val="single"/>
        </w:rPr>
        <w:t>Telefonsvarer aflyttes IKKE.</w:t>
      </w:r>
    </w:p>
    <w:p w14:paraId="56113440" w14:textId="77777777" w:rsidR="002A2B3B" w:rsidRPr="002A2B3B" w:rsidRDefault="002A2B3B" w:rsidP="002A2B3B">
      <w:pPr>
        <w:jc w:val="center"/>
        <w:rPr>
          <w:noProof/>
        </w:rPr>
      </w:pPr>
      <w:r w:rsidRPr="002A2B3B">
        <w:rPr>
          <w:noProof/>
        </w:rPr>
        <w:t>Vi leverer stadigvæk maden til døren, hvis dette ønskes, mod et gebyr på kr. 20,00.</w:t>
      </w:r>
    </w:p>
    <w:p w14:paraId="6D0E6233" w14:textId="77777777" w:rsidR="002A2B3B" w:rsidRPr="002A2B3B" w:rsidRDefault="002A2B3B" w:rsidP="002A2B3B">
      <w:pPr>
        <w:jc w:val="center"/>
        <w:rPr>
          <w:b/>
          <w:bCs/>
          <w:noProof/>
          <w:sz w:val="28"/>
          <w:szCs w:val="28"/>
          <w:u w:val="single"/>
        </w:rPr>
      </w:pPr>
      <w:r w:rsidRPr="002A2B3B">
        <w:rPr>
          <w:b/>
          <w:bCs/>
          <w:noProof/>
          <w:sz w:val="28"/>
          <w:szCs w:val="28"/>
          <w:u w:val="single"/>
        </w:rPr>
        <w:t>OBS! Måltider til afhentning kan hentes mellem 11.30 og 14.00 i restauranten.</w:t>
      </w:r>
    </w:p>
    <w:p w14:paraId="0BE2AB92" w14:textId="77777777" w:rsidR="00A2104D" w:rsidRPr="00EA7BC0" w:rsidRDefault="00A2104D" w:rsidP="00A2104D">
      <w:pPr>
        <w:jc w:val="center"/>
      </w:pPr>
    </w:p>
    <w:p w14:paraId="11DCB1CB" w14:textId="77777777" w:rsidR="00A2104D" w:rsidRPr="00EA7BC0" w:rsidRDefault="00A2104D" w:rsidP="00A2104D">
      <w:pPr>
        <w:rPr>
          <w:sz w:val="22"/>
          <w:szCs w:val="22"/>
        </w:rPr>
      </w:pPr>
    </w:p>
    <w:p w14:paraId="542AB780" w14:textId="77777777" w:rsidR="00686920" w:rsidRDefault="00686920"/>
    <w:sectPr w:rsidR="00686920" w:rsidSect="0090055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0F73"/>
    <w:multiLevelType w:val="hybridMultilevel"/>
    <w:tmpl w:val="B9DA6B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10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4D"/>
    <w:rsid w:val="00001247"/>
    <w:rsid w:val="00020411"/>
    <w:rsid w:val="00023D15"/>
    <w:rsid w:val="00053E79"/>
    <w:rsid w:val="00067F2D"/>
    <w:rsid w:val="000759EF"/>
    <w:rsid w:val="0007717D"/>
    <w:rsid w:val="000A0420"/>
    <w:rsid w:val="000A5497"/>
    <w:rsid w:val="000D240D"/>
    <w:rsid w:val="000D5D92"/>
    <w:rsid w:val="000D762F"/>
    <w:rsid w:val="00114BFD"/>
    <w:rsid w:val="00121854"/>
    <w:rsid w:val="001815D8"/>
    <w:rsid w:val="001D4A4A"/>
    <w:rsid w:val="001F68D1"/>
    <w:rsid w:val="00242C4F"/>
    <w:rsid w:val="00260775"/>
    <w:rsid w:val="002866E5"/>
    <w:rsid w:val="002A0783"/>
    <w:rsid w:val="002A09CE"/>
    <w:rsid w:val="002A2B3B"/>
    <w:rsid w:val="002B5957"/>
    <w:rsid w:val="002B6D8C"/>
    <w:rsid w:val="002C14B1"/>
    <w:rsid w:val="002C49F2"/>
    <w:rsid w:val="00306C53"/>
    <w:rsid w:val="00310BEB"/>
    <w:rsid w:val="0031519F"/>
    <w:rsid w:val="00333505"/>
    <w:rsid w:val="00390698"/>
    <w:rsid w:val="003A06DB"/>
    <w:rsid w:val="00431099"/>
    <w:rsid w:val="004B77AE"/>
    <w:rsid w:val="004F4257"/>
    <w:rsid w:val="005248DB"/>
    <w:rsid w:val="00561328"/>
    <w:rsid w:val="005A3D75"/>
    <w:rsid w:val="005A7D20"/>
    <w:rsid w:val="005B1B3C"/>
    <w:rsid w:val="005E4BC8"/>
    <w:rsid w:val="0060548C"/>
    <w:rsid w:val="0060650C"/>
    <w:rsid w:val="006237A9"/>
    <w:rsid w:val="0065666F"/>
    <w:rsid w:val="006661B5"/>
    <w:rsid w:val="00686920"/>
    <w:rsid w:val="00687B83"/>
    <w:rsid w:val="006C7D21"/>
    <w:rsid w:val="006E594E"/>
    <w:rsid w:val="006E5FC4"/>
    <w:rsid w:val="006E6528"/>
    <w:rsid w:val="006F0FA4"/>
    <w:rsid w:val="007223FF"/>
    <w:rsid w:val="00751DF8"/>
    <w:rsid w:val="00757A5F"/>
    <w:rsid w:val="0077445E"/>
    <w:rsid w:val="007E2BC2"/>
    <w:rsid w:val="007F5720"/>
    <w:rsid w:val="008323D3"/>
    <w:rsid w:val="008810A9"/>
    <w:rsid w:val="00883427"/>
    <w:rsid w:val="008B2383"/>
    <w:rsid w:val="008C044F"/>
    <w:rsid w:val="008E7757"/>
    <w:rsid w:val="009143D9"/>
    <w:rsid w:val="00923308"/>
    <w:rsid w:val="00926CBC"/>
    <w:rsid w:val="009554D9"/>
    <w:rsid w:val="00955CAB"/>
    <w:rsid w:val="00970649"/>
    <w:rsid w:val="00990D2E"/>
    <w:rsid w:val="00A13BEE"/>
    <w:rsid w:val="00A2104D"/>
    <w:rsid w:val="00A21B62"/>
    <w:rsid w:val="00A34ED5"/>
    <w:rsid w:val="00A979A5"/>
    <w:rsid w:val="00AA0EA8"/>
    <w:rsid w:val="00AD5D1F"/>
    <w:rsid w:val="00B14553"/>
    <w:rsid w:val="00B222EB"/>
    <w:rsid w:val="00B37F48"/>
    <w:rsid w:val="00B40F4A"/>
    <w:rsid w:val="00B42D81"/>
    <w:rsid w:val="00B46E58"/>
    <w:rsid w:val="00B61C9F"/>
    <w:rsid w:val="00B74B52"/>
    <w:rsid w:val="00B8594E"/>
    <w:rsid w:val="00B87701"/>
    <w:rsid w:val="00BB37DE"/>
    <w:rsid w:val="00BB5713"/>
    <w:rsid w:val="00BD5045"/>
    <w:rsid w:val="00BF0D44"/>
    <w:rsid w:val="00BF78F9"/>
    <w:rsid w:val="00C01D91"/>
    <w:rsid w:val="00C33836"/>
    <w:rsid w:val="00C54A8A"/>
    <w:rsid w:val="00CD0B34"/>
    <w:rsid w:val="00CE1F49"/>
    <w:rsid w:val="00D21F58"/>
    <w:rsid w:val="00D31248"/>
    <w:rsid w:val="00D422D0"/>
    <w:rsid w:val="00D71232"/>
    <w:rsid w:val="00D976EE"/>
    <w:rsid w:val="00DD154B"/>
    <w:rsid w:val="00DF3A3B"/>
    <w:rsid w:val="00E02C84"/>
    <w:rsid w:val="00E23BFF"/>
    <w:rsid w:val="00E6179C"/>
    <w:rsid w:val="00E8488F"/>
    <w:rsid w:val="00E962DC"/>
    <w:rsid w:val="00EA0A28"/>
    <w:rsid w:val="00EE786A"/>
    <w:rsid w:val="00F51121"/>
    <w:rsid w:val="00F87DDB"/>
    <w:rsid w:val="00FA31AB"/>
    <w:rsid w:val="00FC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E355"/>
  <w15:chartTrackingRefBased/>
  <w15:docId w15:val="{31072B96-5ED3-4CB9-881B-D0801F74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04D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2104D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21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Ventrup</dc:creator>
  <cp:keywords/>
  <dc:description/>
  <cp:lastModifiedBy>Nikolaj Ventrup</cp:lastModifiedBy>
  <cp:revision>2</cp:revision>
  <cp:lastPrinted>2023-11-28T09:10:00Z</cp:lastPrinted>
  <dcterms:created xsi:type="dcterms:W3CDTF">2024-03-22T05:55:00Z</dcterms:created>
  <dcterms:modified xsi:type="dcterms:W3CDTF">2024-03-22T05:55:00Z</dcterms:modified>
</cp:coreProperties>
</file>