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1B3B" w14:textId="77777777" w:rsidR="00522D44" w:rsidRDefault="00522D44" w:rsidP="00522D44">
      <w:pPr>
        <w:spacing w:after="0"/>
        <w:rPr>
          <w:noProof/>
          <w:sz w:val="20"/>
          <w:szCs w:val="20"/>
        </w:rPr>
      </w:pPr>
    </w:p>
    <w:p w14:paraId="0007B8DA" w14:textId="77777777" w:rsidR="00522D44" w:rsidRPr="00A7689B" w:rsidRDefault="00522D44" w:rsidP="00522D44">
      <w:pPr>
        <w:spacing w:after="0"/>
        <w:jc w:val="center"/>
        <w:rPr>
          <w:noProof/>
          <w:sz w:val="20"/>
          <w:szCs w:val="20"/>
        </w:rPr>
      </w:pPr>
      <w:r w:rsidRPr="00A7689B">
        <w:rPr>
          <w:rFonts w:ascii="Calibri" w:hAnsi="Calibri"/>
          <w:noProof/>
          <w:sz w:val="20"/>
          <w:szCs w:val="20"/>
        </w:rPr>
        <w:drawing>
          <wp:inline distT="0" distB="0" distL="0" distR="0" wp14:anchorId="1436DFFF" wp14:editId="183BE399">
            <wp:extent cx="3431935" cy="1395730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48" cy="14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24D7" w14:textId="1EB85731" w:rsidR="00522D44" w:rsidRPr="00753E93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753E93">
        <w:rPr>
          <w:b/>
          <w:bCs/>
          <w:noProof/>
          <w:sz w:val="28"/>
          <w:szCs w:val="28"/>
        </w:rPr>
        <w:t xml:space="preserve">Månedsmenu </w:t>
      </w:r>
      <w:r>
        <w:rPr>
          <w:b/>
          <w:bCs/>
          <w:noProof/>
          <w:sz w:val="28"/>
          <w:szCs w:val="28"/>
        </w:rPr>
        <w:t>juni</w:t>
      </w:r>
      <w:r w:rsidRPr="00753E93">
        <w:rPr>
          <w:b/>
          <w:bCs/>
          <w:noProof/>
          <w:sz w:val="28"/>
          <w:szCs w:val="28"/>
        </w:rPr>
        <w:t xml:space="preserve"> 202</w:t>
      </w:r>
      <w:r>
        <w:rPr>
          <w:b/>
          <w:bCs/>
          <w:noProof/>
          <w:sz w:val="28"/>
          <w:szCs w:val="28"/>
        </w:rPr>
        <w:t>3</w:t>
      </w:r>
    </w:p>
    <w:p w14:paraId="34D114F0" w14:textId="77777777" w:rsidR="00522D44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Der skal bestilles mad / bord dagen før inden kl. 1</w:t>
      </w:r>
      <w:r>
        <w:rPr>
          <w:b/>
          <w:bCs/>
          <w:noProof/>
          <w:sz w:val="28"/>
          <w:szCs w:val="28"/>
        </w:rPr>
        <w:t>4</w:t>
      </w:r>
      <w:r w:rsidRPr="00A7689B">
        <w:rPr>
          <w:b/>
          <w:bCs/>
          <w:noProof/>
          <w:sz w:val="28"/>
          <w:szCs w:val="28"/>
        </w:rPr>
        <w:t>.00, mad til mandage skal bestilles fredagen før</w:t>
      </w:r>
      <w:r>
        <w:rPr>
          <w:b/>
          <w:bCs/>
          <w:noProof/>
          <w:sz w:val="28"/>
          <w:szCs w:val="28"/>
        </w:rPr>
        <w:t>.</w:t>
      </w:r>
      <w:r w:rsidRPr="00A7689B">
        <w:rPr>
          <w:b/>
          <w:bCs/>
          <w:noProof/>
          <w:sz w:val="28"/>
          <w:szCs w:val="28"/>
        </w:rPr>
        <w:t xml:space="preserve"> </w:t>
      </w:r>
    </w:p>
    <w:p w14:paraId="541D1194" w14:textId="36CA4C1C" w:rsidR="00522D44" w:rsidRPr="00A7689B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753E93">
        <w:rPr>
          <w:b/>
          <w:bCs/>
          <w:noProof/>
          <w:sz w:val="28"/>
          <w:szCs w:val="28"/>
          <w:u w:val="single"/>
        </w:rPr>
        <w:t>Ring gerne mellem</w:t>
      </w:r>
      <w:r>
        <w:rPr>
          <w:b/>
          <w:bCs/>
          <w:noProof/>
          <w:sz w:val="28"/>
          <w:szCs w:val="28"/>
        </w:rPr>
        <w:t xml:space="preserve"> </w:t>
      </w:r>
      <w:r w:rsidRPr="00B646D8">
        <w:rPr>
          <w:b/>
          <w:bCs/>
          <w:noProof/>
          <w:sz w:val="28"/>
          <w:szCs w:val="28"/>
          <w:u w:val="single"/>
        </w:rPr>
        <w:t>12 og 14</w:t>
      </w:r>
      <w:r>
        <w:rPr>
          <w:b/>
          <w:bCs/>
          <w:noProof/>
          <w:sz w:val="28"/>
          <w:szCs w:val="28"/>
        </w:rPr>
        <w:t xml:space="preserve"> </w:t>
      </w:r>
      <w:r w:rsidR="00D915A2">
        <w:rPr>
          <w:b/>
          <w:bCs/>
          <w:noProof/>
          <w:sz w:val="28"/>
          <w:szCs w:val="28"/>
        </w:rPr>
        <w:t>for bestilling af mad</w:t>
      </w:r>
      <w:r>
        <w:rPr>
          <w:b/>
          <w:bCs/>
          <w:noProof/>
          <w:sz w:val="28"/>
          <w:szCs w:val="28"/>
        </w:rPr>
        <w:t>!</w:t>
      </w:r>
    </w:p>
    <w:p w14:paraId="7A384529" w14:textId="53E9C070" w:rsidR="00522D44" w:rsidRPr="00A7689B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Vi leverer stadigvæk maden til døren, hvis dette ønskes.</w:t>
      </w:r>
      <w:r w:rsidR="00D915A2">
        <w:rPr>
          <w:b/>
          <w:bCs/>
          <w:noProof/>
          <w:sz w:val="28"/>
          <w:szCs w:val="28"/>
        </w:rPr>
        <w:t xml:space="preserve"> Det koster 20 kr. per levering</w:t>
      </w:r>
    </w:p>
    <w:p w14:paraId="5BC23366" w14:textId="77777777" w:rsidR="00522D44" w:rsidRPr="00A7689B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Tlf. 39624525</w:t>
      </w:r>
    </w:p>
    <w:p w14:paraId="443AB37C" w14:textId="2906AB78" w:rsidR="00522D44" w:rsidRPr="00A7689B" w:rsidRDefault="00522D44" w:rsidP="00522D44">
      <w:pPr>
        <w:spacing w:after="0"/>
        <w:rPr>
          <w:b/>
          <w:bCs/>
          <w:noProof/>
          <w:sz w:val="24"/>
          <w:szCs w:val="24"/>
        </w:rPr>
      </w:pPr>
      <w:bookmarkStart w:id="0" w:name="_Hlk96080287"/>
      <w:r>
        <w:rPr>
          <w:b/>
          <w:bCs/>
          <w:noProof/>
          <w:sz w:val="24"/>
          <w:szCs w:val="24"/>
        </w:rPr>
        <w:t xml:space="preserve">Uge </w:t>
      </w:r>
      <w:r w:rsidR="00D915A2">
        <w:rPr>
          <w:b/>
          <w:bCs/>
          <w:noProof/>
          <w:sz w:val="24"/>
          <w:szCs w:val="24"/>
        </w:rPr>
        <w:t>22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734"/>
        <w:gridCol w:w="3788"/>
        <w:gridCol w:w="3963"/>
      </w:tblGrid>
      <w:tr w:rsidR="00522D44" w:rsidRPr="00A7689B" w14:paraId="39E040F2" w14:textId="77777777" w:rsidTr="004F6605">
        <w:trPr>
          <w:trHeight w:val="607"/>
        </w:trPr>
        <w:tc>
          <w:tcPr>
            <w:tcW w:w="2734" w:type="dxa"/>
          </w:tcPr>
          <w:p w14:paraId="76D2E403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Torsdag</w:t>
            </w:r>
          </w:p>
          <w:p w14:paraId="13824366" w14:textId="2BACD823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 juni</w:t>
            </w:r>
          </w:p>
        </w:tc>
        <w:tc>
          <w:tcPr>
            <w:tcW w:w="3788" w:type="dxa"/>
          </w:tcPr>
          <w:p w14:paraId="076060B9" w14:textId="77777777" w:rsidR="00522D44" w:rsidRPr="003D6ED7" w:rsidRDefault="00522D44" w:rsidP="004F660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Buffet med lun ret og ost</w:t>
            </w:r>
          </w:p>
        </w:tc>
        <w:tc>
          <w:tcPr>
            <w:tcW w:w="3963" w:type="dxa"/>
          </w:tcPr>
          <w:p w14:paraId="0902576A" w14:textId="7F31DD5D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</w:t>
            </w:r>
            <w:r w:rsidR="00881780">
              <w:rPr>
                <w:b/>
                <w:noProof/>
                <w:sz w:val="24"/>
                <w:szCs w:val="24"/>
              </w:rPr>
              <w:t xml:space="preserve">Kalkun bryst med gorgonzolasauce </w:t>
            </w:r>
          </w:p>
        </w:tc>
      </w:tr>
      <w:tr w:rsidR="00522D44" w:rsidRPr="00A7689B" w14:paraId="76CCDD27" w14:textId="77777777" w:rsidTr="004F6605">
        <w:tc>
          <w:tcPr>
            <w:tcW w:w="2734" w:type="dxa"/>
          </w:tcPr>
          <w:p w14:paraId="6B2849AC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039F2973" w14:textId="1EA47E89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2. juni</w:t>
            </w:r>
          </w:p>
        </w:tc>
        <w:tc>
          <w:tcPr>
            <w:tcW w:w="3788" w:type="dxa"/>
          </w:tcPr>
          <w:p w14:paraId="0C05CBDD" w14:textId="02F6E173" w:rsidR="00522D44" w:rsidRPr="00A7689B" w:rsidRDefault="000D1C11" w:rsidP="004F6605">
            <w:pPr>
              <w:spacing w:after="160" w:line="259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Ølmarineret nakkefilet med stegte gulerødder samt kartofler </w:t>
            </w:r>
          </w:p>
        </w:tc>
        <w:tc>
          <w:tcPr>
            <w:tcW w:w="3963" w:type="dxa"/>
          </w:tcPr>
          <w:p w14:paraId="556AA1C5" w14:textId="0CE50561" w:rsidR="00522D44" w:rsidRPr="00A7689B" w:rsidRDefault="00D43675" w:rsidP="004F6605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Trøffelkugler </w:t>
            </w:r>
          </w:p>
        </w:tc>
      </w:tr>
    </w:tbl>
    <w:p w14:paraId="442CB177" w14:textId="77777777" w:rsidR="00881780" w:rsidRDefault="00881780" w:rsidP="00522D44">
      <w:pPr>
        <w:spacing w:after="0"/>
        <w:rPr>
          <w:b/>
          <w:noProof/>
          <w:sz w:val="24"/>
          <w:szCs w:val="24"/>
        </w:rPr>
      </w:pPr>
    </w:p>
    <w:p w14:paraId="5F11EBA8" w14:textId="07FE5C6F" w:rsidR="00522D44" w:rsidRPr="00A7689B" w:rsidRDefault="00522D44" w:rsidP="00522D44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Uge </w:t>
      </w:r>
      <w:r w:rsidR="00D915A2">
        <w:rPr>
          <w:b/>
          <w:noProof/>
          <w:sz w:val="24"/>
          <w:szCs w:val="24"/>
        </w:rPr>
        <w:t>23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7"/>
        <w:gridCol w:w="3832"/>
        <w:gridCol w:w="3966"/>
      </w:tblGrid>
      <w:tr w:rsidR="00522D44" w:rsidRPr="00A7689B" w14:paraId="2AA21BCF" w14:textId="77777777" w:rsidTr="004F6605">
        <w:trPr>
          <w:trHeight w:val="425"/>
        </w:trPr>
        <w:tc>
          <w:tcPr>
            <w:tcW w:w="2687" w:type="dxa"/>
          </w:tcPr>
          <w:p w14:paraId="4D8A814B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Mandag</w:t>
            </w:r>
          </w:p>
          <w:p w14:paraId="558EFE59" w14:textId="3BBB9BF3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5. juni</w:t>
            </w:r>
          </w:p>
        </w:tc>
        <w:tc>
          <w:tcPr>
            <w:tcW w:w="3832" w:type="dxa"/>
          </w:tcPr>
          <w:p w14:paraId="69C08FF2" w14:textId="7B1880EE" w:rsidR="00522D44" w:rsidRPr="00A7689B" w:rsidRDefault="00881780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Frankfurter med kold kartoffelsalat</w:t>
            </w:r>
          </w:p>
        </w:tc>
        <w:tc>
          <w:tcPr>
            <w:tcW w:w="3966" w:type="dxa"/>
          </w:tcPr>
          <w:p w14:paraId="1B5F1B2C" w14:textId="64BD5D6C" w:rsidR="00522D44" w:rsidRPr="00A7689B" w:rsidRDefault="00881780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Rabarbergrød </w:t>
            </w:r>
          </w:p>
        </w:tc>
      </w:tr>
      <w:tr w:rsidR="00522D44" w:rsidRPr="00881780" w14:paraId="79EB008C" w14:textId="77777777" w:rsidTr="004F6605">
        <w:tc>
          <w:tcPr>
            <w:tcW w:w="2687" w:type="dxa"/>
          </w:tcPr>
          <w:p w14:paraId="2811B037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Tirsdag</w:t>
            </w:r>
          </w:p>
          <w:p w14:paraId="49A1E38E" w14:textId="422E6ED3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6. juni</w:t>
            </w:r>
          </w:p>
        </w:tc>
        <w:tc>
          <w:tcPr>
            <w:tcW w:w="3832" w:type="dxa"/>
          </w:tcPr>
          <w:p w14:paraId="62A3938E" w14:textId="24131BDC" w:rsidR="00522D44" w:rsidRPr="002F6FEF" w:rsidRDefault="00881780" w:rsidP="004F6605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 xml:space="preserve">Lufttørret skinke og melon </w:t>
            </w:r>
          </w:p>
        </w:tc>
        <w:tc>
          <w:tcPr>
            <w:tcW w:w="3966" w:type="dxa"/>
          </w:tcPr>
          <w:p w14:paraId="6A41D08F" w14:textId="56EDCE06" w:rsidR="00522D44" w:rsidRPr="00881780" w:rsidRDefault="00881780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881780">
              <w:rPr>
                <w:b/>
                <w:noProof/>
                <w:sz w:val="24"/>
                <w:szCs w:val="24"/>
              </w:rPr>
              <w:t>Pasta carbonara med bacon og</w:t>
            </w:r>
            <w:r>
              <w:rPr>
                <w:b/>
                <w:noProof/>
                <w:sz w:val="24"/>
                <w:szCs w:val="24"/>
              </w:rPr>
              <w:t xml:space="preserve"> grønt </w:t>
            </w:r>
          </w:p>
        </w:tc>
      </w:tr>
      <w:tr w:rsidR="00522D44" w:rsidRPr="00A7689B" w14:paraId="0770E087" w14:textId="77777777" w:rsidTr="004F6605">
        <w:trPr>
          <w:trHeight w:val="609"/>
        </w:trPr>
        <w:tc>
          <w:tcPr>
            <w:tcW w:w="2687" w:type="dxa"/>
          </w:tcPr>
          <w:p w14:paraId="4780EBB4" w14:textId="77777777" w:rsidR="00522D44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Onsdag</w:t>
            </w:r>
          </w:p>
          <w:p w14:paraId="37DF2126" w14:textId="110005BC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 juni</w:t>
            </w:r>
          </w:p>
        </w:tc>
        <w:tc>
          <w:tcPr>
            <w:tcW w:w="3832" w:type="dxa"/>
          </w:tcPr>
          <w:p w14:paraId="06077098" w14:textId="7112ED25" w:rsidR="00522D44" w:rsidRPr="00A7689B" w:rsidRDefault="002D5257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Paneret fiskefilet med persillesovs og små kartofler</w:t>
            </w:r>
          </w:p>
        </w:tc>
        <w:tc>
          <w:tcPr>
            <w:tcW w:w="3966" w:type="dxa"/>
          </w:tcPr>
          <w:p w14:paraId="66773D20" w14:textId="52E98A76" w:rsidR="00522D44" w:rsidRPr="00A7689B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Citronkage </w:t>
            </w:r>
          </w:p>
        </w:tc>
      </w:tr>
      <w:tr w:rsidR="00522D44" w:rsidRPr="00A7689B" w14:paraId="4C9179A0" w14:textId="77777777" w:rsidTr="004F6605">
        <w:trPr>
          <w:trHeight w:val="607"/>
        </w:trPr>
        <w:tc>
          <w:tcPr>
            <w:tcW w:w="2687" w:type="dxa"/>
          </w:tcPr>
          <w:p w14:paraId="10623DBD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Torsdag</w:t>
            </w:r>
          </w:p>
          <w:p w14:paraId="23E732F6" w14:textId="417B9706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 juni</w:t>
            </w:r>
          </w:p>
        </w:tc>
        <w:tc>
          <w:tcPr>
            <w:tcW w:w="3832" w:type="dxa"/>
          </w:tcPr>
          <w:p w14:paraId="779ABCCA" w14:textId="77777777" w:rsidR="00522D44" w:rsidRPr="003D6ED7" w:rsidRDefault="00522D44" w:rsidP="004F660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Buffet med lun ret og ost</w:t>
            </w:r>
          </w:p>
        </w:tc>
        <w:tc>
          <w:tcPr>
            <w:tcW w:w="3966" w:type="dxa"/>
          </w:tcPr>
          <w:p w14:paraId="06497EC8" w14:textId="62CDD99E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</w:t>
            </w:r>
            <w:r w:rsidR="00881780">
              <w:rPr>
                <w:b/>
                <w:noProof/>
                <w:sz w:val="24"/>
                <w:szCs w:val="24"/>
              </w:rPr>
              <w:t xml:space="preserve">Frikadeller med sauce og kartofler </w:t>
            </w:r>
          </w:p>
        </w:tc>
      </w:tr>
      <w:tr w:rsidR="00522D44" w:rsidRPr="00A7689B" w14:paraId="0CE1B921" w14:textId="77777777" w:rsidTr="004F6605">
        <w:tc>
          <w:tcPr>
            <w:tcW w:w="2687" w:type="dxa"/>
          </w:tcPr>
          <w:p w14:paraId="03F3C718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3A29A0A3" w14:textId="7C170CFE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9. juni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A8A" w14:textId="0CC7EA6D" w:rsidR="00522D44" w:rsidRPr="00A7689B" w:rsidRDefault="00881780" w:rsidP="004F6605">
            <w:pPr>
              <w:spacing w:after="160" w:line="259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Stegte kyllingelår med agurkesalat, rabarberkompot, sauce og kartofler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4B5B" w14:textId="48AC63C5" w:rsidR="00522D44" w:rsidRPr="00A7689B" w:rsidRDefault="00D43675" w:rsidP="004F6605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Gammeldags æblekage med flødeskum</w:t>
            </w:r>
          </w:p>
        </w:tc>
      </w:tr>
    </w:tbl>
    <w:p w14:paraId="1909E3AB" w14:textId="77777777" w:rsidR="00881780" w:rsidRDefault="00881780" w:rsidP="00522D44">
      <w:pPr>
        <w:spacing w:after="0"/>
        <w:rPr>
          <w:b/>
          <w:noProof/>
          <w:sz w:val="24"/>
          <w:szCs w:val="24"/>
        </w:rPr>
      </w:pPr>
    </w:p>
    <w:p w14:paraId="01B91ED3" w14:textId="01A10357" w:rsidR="00522D44" w:rsidRPr="00A7689B" w:rsidRDefault="00522D44" w:rsidP="00522D44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Uge 2</w:t>
      </w:r>
      <w:r w:rsidR="00D915A2">
        <w:rPr>
          <w:b/>
          <w:noProof/>
          <w:sz w:val="24"/>
          <w:szCs w:val="24"/>
        </w:rPr>
        <w:t>4</w:t>
      </w:r>
    </w:p>
    <w:tbl>
      <w:tblPr>
        <w:tblStyle w:val="Tabel-Gitter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707"/>
        <w:gridCol w:w="3809"/>
        <w:gridCol w:w="3969"/>
      </w:tblGrid>
      <w:tr w:rsidR="00522D44" w:rsidRPr="00A7689B" w14:paraId="0BC9DE7B" w14:textId="77777777" w:rsidTr="00D915A2">
        <w:trPr>
          <w:trHeight w:val="759"/>
        </w:trPr>
        <w:tc>
          <w:tcPr>
            <w:tcW w:w="2707" w:type="dxa"/>
          </w:tcPr>
          <w:p w14:paraId="35E02566" w14:textId="77777777" w:rsidR="00522D44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Mandag</w:t>
            </w:r>
          </w:p>
          <w:p w14:paraId="73077BFE" w14:textId="78CE12C7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12. juni</w:t>
            </w:r>
          </w:p>
        </w:tc>
        <w:tc>
          <w:tcPr>
            <w:tcW w:w="3809" w:type="dxa"/>
          </w:tcPr>
          <w:p w14:paraId="29874200" w14:textId="6535BE2B" w:rsidR="00522D44" w:rsidRPr="00A7689B" w:rsidRDefault="00881780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Kylling parmesan med pasta og tomatsauce </w:t>
            </w:r>
          </w:p>
        </w:tc>
        <w:tc>
          <w:tcPr>
            <w:tcW w:w="3969" w:type="dxa"/>
          </w:tcPr>
          <w:p w14:paraId="44FBD291" w14:textId="0F6840AE" w:rsidR="00522D44" w:rsidRPr="00A7689B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Syltede abrikoser med flødesum</w:t>
            </w:r>
          </w:p>
        </w:tc>
      </w:tr>
      <w:tr w:rsidR="00522D44" w:rsidRPr="00C069BC" w14:paraId="277D4672" w14:textId="77777777" w:rsidTr="00D915A2">
        <w:trPr>
          <w:trHeight w:val="784"/>
        </w:trPr>
        <w:tc>
          <w:tcPr>
            <w:tcW w:w="2707" w:type="dxa"/>
          </w:tcPr>
          <w:p w14:paraId="5A68CFBA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Tirsdag </w:t>
            </w:r>
          </w:p>
          <w:p w14:paraId="01F5F182" w14:textId="627240DC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D915A2">
              <w:rPr>
                <w:b/>
                <w:noProof/>
                <w:sz w:val="24"/>
                <w:szCs w:val="24"/>
              </w:rPr>
              <w:t>3. juni</w:t>
            </w:r>
          </w:p>
        </w:tc>
        <w:tc>
          <w:tcPr>
            <w:tcW w:w="3809" w:type="dxa"/>
          </w:tcPr>
          <w:p w14:paraId="533EC105" w14:textId="03F30110" w:rsidR="00522D44" w:rsidRPr="00C069BC" w:rsidRDefault="00881780" w:rsidP="004F660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Baconk</w:t>
            </w:r>
            <w:r w:rsidR="000D1C11">
              <w:rPr>
                <w:b/>
                <w:noProof/>
                <w:sz w:val="24"/>
                <w:szCs w:val="24"/>
                <w:lang w:val="sv-SE"/>
              </w:rPr>
              <w:t xml:space="preserve">rebinetter med stuvede </w:t>
            </w:r>
            <w:r>
              <w:rPr>
                <w:b/>
                <w:noProof/>
                <w:sz w:val="24"/>
                <w:szCs w:val="24"/>
                <w:lang w:val="sv-SE"/>
              </w:rPr>
              <w:t>porre</w:t>
            </w:r>
            <w:r w:rsidR="000D1C11">
              <w:rPr>
                <w:b/>
                <w:noProof/>
                <w:sz w:val="24"/>
                <w:szCs w:val="24"/>
                <w:lang w:val="sv-SE"/>
              </w:rPr>
              <w:t xml:space="preserve"> og kartofler </w:t>
            </w:r>
          </w:p>
        </w:tc>
        <w:tc>
          <w:tcPr>
            <w:tcW w:w="3969" w:type="dxa"/>
          </w:tcPr>
          <w:p w14:paraId="297FD0E2" w14:textId="11FA5072" w:rsidR="00522D44" w:rsidRPr="00C069BC" w:rsidRDefault="00D43675" w:rsidP="004F660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Pæretærte med cremefraiche</w:t>
            </w:r>
          </w:p>
        </w:tc>
      </w:tr>
      <w:tr w:rsidR="00522D44" w:rsidRPr="00A7689B" w14:paraId="5BFD50FD" w14:textId="77777777" w:rsidTr="00D915A2">
        <w:trPr>
          <w:trHeight w:val="789"/>
        </w:trPr>
        <w:tc>
          <w:tcPr>
            <w:tcW w:w="2707" w:type="dxa"/>
          </w:tcPr>
          <w:p w14:paraId="0C043CD0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Onsdag  </w:t>
            </w:r>
          </w:p>
          <w:p w14:paraId="199DB049" w14:textId="560F4E11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D915A2">
              <w:rPr>
                <w:b/>
                <w:noProof/>
                <w:sz w:val="24"/>
                <w:szCs w:val="24"/>
              </w:rPr>
              <w:t>4. juni</w:t>
            </w:r>
          </w:p>
        </w:tc>
        <w:tc>
          <w:tcPr>
            <w:tcW w:w="3809" w:type="dxa"/>
          </w:tcPr>
          <w:p w14:paraId="5180A740" w14:textId="76872331" w:rsidR="00522D44" w:rsidRPr="00A7689B" w:rsidRDefault="002D5257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Torskefisk i fad med grønt hertil små kartofler</w:t>
            </w:r>
          </w:p>
        </w:tc>
        <w:tc>
          <w:tcPr>
            <w:tcW w:w="3969" w:type="dxa"/>
          </w:tcPr>
          <w:p w14:paraId="4F9D2E12" w14:textId="1F98D81F" w:rsidR="00522D44" w:rsidRPr="00A7689B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Blommetrifli </w:t>
            </w:r>
          </w:p>
        </w:tc>
      </w:tr>
      <w:tr w:rsidR="002D5257" w:rsidRPr="00A7689B" w14:paraId="64F71BBA" w14:textId="77777777" w:rsidTr="00D915A2">
        <w:trPr>
          <w:trHeight w:val="607"/>
        </w:trPr>
        <w:tc>
          <w:tcPr>
            <w:tcW w:w="2707" w:type="dxa"/>
          </w:tcPr>
          <w:p w14:paraId="2018DBB2" w14:textId="77777777" w:rsidR="002D5257" w:rsidRDefault="002D5257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Torsdag </w:t>
            </w:r>
          </w:p>
          <w:p w14:paraId="74B0F0B6" w14:textId="15DBD286" w:rsidR="002D5257" w:rsidRPr="00A7689B" w:rsidRDefault="002D5257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15. juni</w:t>
            </w:r>
          </w:p>
        </w:tc>
        <w:tc>
          <w:tcPr>
            <w:tcW w:w="3809" w:type="dxa"/>
          </w:tcPr>
          <w:p w14:paraId="40F093EB" w14:textId="5075A78A" w:rsidR="002D5257" w:rsidRPr="00A7689B" w:rsidRDefault="002D5257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Buffet med lun ret og ost</w:t>
            </w:r>
            <w:r>
              <w:rPr>
                <w:b/>
                <w:noProof/>
                <w:sz w:val="24"/>
                <w:szCs w:val="24"/>
                <w:lang w:val="sv-SE"/>
              </w:rPr>
              <w:t>e</w:t>
            </w:r>
          </w:p>
        </w:tc>
        <w:tc>
          <w:tcPr>
            <w:tcW w:w="3969" w:type="dxa"/>
          </w:tcPr>
          <w:p w14:paraId="68677B6E" w14:textId="3DF46238" w:rsidR="002D5257" w:rsidRPr="00D90EC8" w:rsidRDefault="002D5257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Koteletter i fad </w:t>
            </w:r>
          </w:p>
        </w:tc>
      </w:tr>
      <w:tr w:rsidR="002D5257" w:rsidRPr="00A7689B" w14:paraId="066A560E" w14:textId="77777777" w:rsidTr="00D915A2">
        <w:trPr>
          <w:trHeight w:val="661"/>
        </w:trPr>
        <w:tc>
          <w:tcPr>
            <w:tcW w:w="2707" w:type="dxa"/>
          </w:tcPr>
          <w:p w14:paraId="76EF9691" w14:textId="77777777" w:rsidR="002D5257" w:rsidRPr="00A7689B" w:rsidRDefault="002D5257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60703D5F" w14:textId="7FA18BCB" w:rsidR="002D5257" w:rsidRPr="00A7689B" w:rsidRDefault="002D5257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16. juni</w:t>
            </w:r>
          </w:p>
        </w:tc>
        <w:tc>
          <w:tcPr>
            <w:tcW w:w="3809" w:type="dxa"/>
          </w:tcPr>
          <w:p w14:paraId="4CEF59BA" w14:textId="3C84EFC0" w:rsidR="002D5257" w:rsidRPr="00A7689B" w:rsidRDefault="00881780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Hakkebøffer med bearnaise hertil ærter og stegte kartofler</w:t>
            </w:r>
          </w:p>
        </w:tc>
        <w:tc>
          <w:tcPr>
            <w:tcW w:w="3969" w:type="dxa"/>
          </w:tcPr>
          <w:p w14:paraId="155203D9" w14:textId="7AD6D50A" w:rsidR="002D5257" w:rsidRPr="004D05D5" w:rsidRDefault="00D43675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Kærnemælksfromage </w:t>
            </w:r>
          </w:p>
        </w:tc>
      </w:tr>
    </w:tbl>
    <w:p w14:paraId="7E00A71E" w14:textId="77777777" w:rsidR="00881780" w:rsidRDefault="00881780" w:rsidP="00522D44">
      <w:pPr>
        <w:spacing w:after="0"/>
        <w:rPr>
          <w:b/>
          <w:noProof/>
          <w:sz w:val="24"/>
          <w:szCs w:val="24"/>
        </w:rPr>
      </w:pPr>
    </w:p>
    <w:p w14:paraId="3B583413" w14:textId="37063205" w:rsidR="00522D44" w:rsidRPr="00A7689B" w:rsidRDefault="00522D44" w:rsidP="00522D44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uge </w:t>
      </w:r>
      <w:r w:rsidR="00D915A2">
        <w:rPr>
          <w:b/>
          <w:noProof/>
          <w:sz w:val="24"/>
          <w:szCs w:val="24"/>
        </w:rPr>
        <w:t>25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522D44" w:rsidRPr="00E74A7D" w14:paraId="1D08993B" w14:textId="77777777" w:rsidTr="00D915A2">
        <w:trPr>
          <w:trHeight w:val="737"/>
        </w:trPr>
        <w:tc>
          <w:tcPr>
            <w:tcW w:w="2689" w:type="dxa"/>
          </w:tcPr>
          <w:p w14:paraId="41D29C83" w14:textId="77777777" w:rsidR="00522D44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Mandag </w:t>
            </w:r>
          </w:p>
          <w:p w14:paraId="47CB1EBD" w14:textId="3D86103F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19. juni</w:t>
            </w:r>
          </w:p>
        </w:tc>
        <w:tc>
          <w:tcPr>
            <w:tcW w:w="3827" w:type="dxa"/>
          </w:tcPr>
          <w:p w14:paraId="566707A2" w14:textId="3D142D64" w:rsidR="00522D44" w:rsidRPr="00C513E3" w:rsidRDefault="002D5257" w:rsidP="004F6605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Porre-bacontærte med tomatsalat</w:t>
            </w:r>
          </w:p>
        </w:tc>
        <w:tc>
          <w:tcPr>
            <w:tcW w:w="3969" w:type="dxa"/>
          </w:tcPr>
          <w:p w14:paraId="499CBCED" w14:textId="5D30633A" w:rsidR="00522D44" w:rsidRPr="00D90EC8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Hindbærgrød med flødeskum</w:t>
            </w:r>
          </w:p>
        </w:tc>
      </w:tr>
      <w:tr w:rsidR="00522D44" w:rsidRPr="001F1FC8" w14:paraId="57C8F3B5" w14:textId="77777777" w:rsidTr="00D915A2">
        <w:trPr>
          <w:trHeight w:val="691"/>
        </w:trPr>
        <w:tc>
          <w:tcPr>
            <w:tcW w:w="2689" w:type="dxa"/>
          </w:tcPr>
          <w:p w14:paraId="6DEB2AB2" w14:textId="77777777" w:rsidR="00522D44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Tirsdag</w:t>
            </w:r>
          </w:p>
          <w:p w14:paraId="71D1ECB1" w14:textId="67ACCFD8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D915A2">
              <w:rPr>
                <w:b/>
                <w:noProof/>
                <w:sz w:val="24"/>
                <w:szCs w:val="24"/>
              </w:rPr>
              <w:t>0. juni</w:t>
            </w:r>
          </w:p>
        </w:tc>
        <w:tc>
          <w:tcPr>
            <w:tcW w:w="3827" w:type="dxa"/>
          </w:tcPr>
          <w:p w14:paraId="1D723039" w14:textId="6ACF86EF" w:rsidR="00522D44" w:rsidRPr="001F1FC8" w:rsidRDefault="002D5257" w:rsidP="004F6605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Italiensk kalvegryde med tomat og aubergine hertil pasta</w:t>
            </w:r>
          </w:p>
        </w:tc>
        <w:tc>
          <w:tcPr>
            <w:tcW w:w="3969" w:type="dxa"/>
          </w:tcPr>
          <w:p w14:paraId="40B0C02A" w14:textId="45343415" w:rsidR="00522D44" w:rsidRPr="001F1FC8" w:rsidRDefault="00D43675" w:rsidP="004F6605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Citronfromage</w:t>
            </w:r>
          </w:p>
        </w:tc>
      </w:tr>
      <w:tr w:rsidR="00522D44" w:rsidRPr="00A7689B" w14:paraId="607C3FC7" w14:textId="77777777" w:rsidTr="00D915A2">
        <w:trPr>
          <w:trHeight w:val="691"/>
        </w:trPr>
        <w:tc>
          <w:tcPr>
            <w:tcW w:w="2689" w:type="dxa"/>
          </w:tcPr>
          <w:p w14:paraId="533A4889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Onsdag</w:t>
            </w:r>
          </w:p>
          <w:p w14:paraId="7DFD8B2E" w14:textId="3AC5C92E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D915A2">
              <w:rPr>
                <w:b/>
                <w:noProof/>
                <w:sz w:val="24"/>
                <w:szCs w:val="24"/>
              </w:rPr>
              <w:t>1. juni</w:t>
            </w:r>
          </w:p>
        </w:tc>
        <w:tc>
          <w:tcPr>
            <w:tcW w:w="3827" w:type="dxa"/>
          </w:tcPr>
          <w:p w14:paraId="02D154A2" w14:textId="0884DDF6" w:rsidR="00522D44" w:rsidRPr="00A7689B" w:rsidRDefault="002D5257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Fiskefrikadeller med remoulade, citron og stegte kartofler</w:t>
            </w:r>
          </w:p>
        </w:tc>
        <w:tc>
          <w:tcPr>
            <w:tcW w:w="3969" w:type="dxa"/>
          </w:tcPr>
          <w:p w14:paraId="33A87423" w14:textId="2CBA8D1A" w:rsidR="00522D44" w:rsidRPr="00A7689B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Chokoladekage </w:t>
            </w:r>
          </w:p>
        </w:tc>
      </w:tr>
      <w:tr w:rsidR="00522D44" w:rsidRPr="00A7689B" w14:paraId="260CD509" w14:textId="77777777" w:rsidTr="00D915A2">
        <w:trPr>
          <w:trHeight w:val="687"/>
        </w:trPr>
        <w:tc>
          <w:tcPr>
            <w:tcW w:w="2689" w:type="dxa"/>
          </w:tcPr>
          <w:p w14:paraId="19A796B4" w14:textId="77777777" w:rsidR="00522D44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Torsdag </w:t>
            </w:r>
          </w:p>
          <w:p w14:paraId="4D4D2FF6" w14:textId="6D1E4D18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D915A2">
              <w:rPr>
                <w:b/>
                <w:noProof/>
                <w:sz w:val="24"/>
                <w:szCs w:val="24"/>
              </w:rPr>
              <w:t>2. juni</w:t>
            </w:r>
          </w:p>
        </w:tc>
        <w:tc>
          <w:tcPr>
            <w:tcW w:w="3827" w:type="dxa"/>
          </w:tcPr>
          <w:p w14:paraId="2535CF87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Buffet med lun ret og ost</w:t>
            </w:r>
          </w:p>
        </w:tc>
        <w:tc>
          <w:tcPr>
            <w:tcW w:w="3969" w:type="dxa"/>
          </w:tcPr>
          <w:p w14:paraId="3F6BCFB9" w14:textId="22DC0617" w:rsidR="00522D44" w:rsidRPr="00A7689B" w:rsidRDefault="00522D44" w:rsidP="002D525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</w:t>
            </w:r>
            <w:r w:rsidR="002D5257">
              <w:rPr>
                <w:b/>
                <w:noProof/>
                <w:sz w:val="24"/>
                <w:szCs w:val="24"/>
              </w:rPr>
              <w:t>Tarteletter med høns i asparges</w:t>
            </w:r>
          </w:p>
        </w:tc>
      </w:tr>
      <w:tr w:rsidR="00522D44" w:rsidRPr="00A7689B" w14:paraId="30AC637A" w14:textId="77777777" w:rsidTr="00D915A2">
        <w:trPr>
          <w:trHeight w:val="620"/>
        </w:trPr>
        <w:tc>
          <w:tcPr>
            <w:tcW w:w="2689" w:type="dxa"/>
          </w:tcPr>
          <w:p w14:paraId="5555722A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4A09A26E" w14:textId="4D3A52F3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D915A2">
              <w:rPr>
                <w:b/>
                <w:noProof/>
                <w:sz w:val="24"/>
                <w:szCs w:val="24"/>
              </w:rPr>
              <w:t>3. juni</w:t>
            </w:r>
          </w:p>
        </w:tc>
        <w:tc>
          <w:tcPr>
            <w:tcW w:w="3827" w:type="dxa"/>
          </w:tcPr>
          <w:p w14:paraId="705C3E1D" w14:textId="77777777" w:rsidR="00522D44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SANKT HANS AFTEN</w:t>
            </w:r>
          </w:p>
          <w:p w14:paraId="6EA92263" w14:textId="039201A1" w:rsidR="00D915A2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Se mere herom i bladet</w:t>
            </w:r>
          </w:p>
        </w:tc>
        <w:tc>
          <w:tcPr>
            <w:tcW w:w="3969" w:type="dxa"/>
          </w:tcPr>
          <w:p w14:paraId="6999144B" w14:textId="0AE27677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OBS! Lukket til frokost</w:t>
            </w:r>
          </w:p>
        </w:tc>
      </w:tr>
    </w:tbl>
    <w:p w14:paraId="60711E2E" w14:textId="77777777" w:rsidR="00522D44" w:rsidRDefault="00522D44" w:rsidP="00522D44">
      <w:pPr>
        <w:spacing w:after="0"/>
        <w:rPr>
          <w:noProof/>
          <w:sz w:val="20"/>
          <w:szCs w:val="20"/>
        </w:rPr>
      </w:pPr>
    </w:p>
    <w:p w14:paraId="6E9FA2E6" w14:textId="1BE82D0F" w:rsidR="00522D44" w:rsidRPr="00185D37" w:rsidRDefault="00522D44" w:rsidP="00522D44">
      <w:pPr>
        <w:spacing w:after="0"/>
        <w:rPr>
          <w:b/>
          <w:bCs/>
          <w:noProof/>
          <w:sz w:val="24"/>
          <w:szCs w:val="24"/>
        </w:rPr>
      </w:pPr>
      <w:r w:rsidRPr="00185D37">
        <w:rPr>
          <w:b/>
          <w:bCs/>
          <w:noProof/>
          <w:sz w:val="24"/>
          <w:szCs w:val="24"/>
        </w:rPr>
        <w:t>Uge 2</w:t>
      </w:r>
      <w:r w:rsidR="00D915A2">
        <w:rPr>
          <w:b/>
          <w:bCs/>
          <w:noProof/>
          <w:sz w:val="24"/>
          <w:szCs w:val="24"/>
        </w:rPr>
        <w:t>6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734"/>
        <w:gridCol w:w="3788"/>
        <w:gridCol w:w="3963"/>
      </w:tblGrid>
      <w:tr w:rsidR="00522D44" w:rsidRPr="00A7689B" w14:paraId="77E176D1" w14:textId="77777777" w:rsidTr="00D915A2">
        <w:tc>
          <w:tcPr>
            <w:tcW w:w="2734" w:type="dxa"/>
          </w:tcPr>
          <w:bookmarkEnd w:id="0"/>
          <w:p w14:paraId="7D3949BC" w14:textId="77777777" w:rsidR="00522D44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Man</w:t>
            </w:r>
            <w:r w:rsidRPr="00A7689B">
              <w:rPr>
                <w:b/>
                <w:noProof/>
                <w:sz w:val="24"/>
                <w:szCs w:val="24"/>
              </w:rPr>
              <w:t>dag</w:t>
            </w:r>
          </w:p>
          <w:p w14:paraId="19CEBEFD" w14:textId="142E0153" w:rsidR="00522D44" w:rsidRPr="00185D37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D915A2">
              <w:rPr>
                <w:b/>
                <w:noProof/>
                <w:sz w:val="24"/>
                <w:szCs w:val="24"/>
              </w:rPr>
              <w:t>6. juni</w:t>
            </w:r>
          </w:p>
        </w:tc>
        <w:tc>
          <w:tcPr>
            <w:tcW w:w="3788" w:type="dxa"/>
          </w:tcPr>
          <w:p w14:paraId="2A2EBE91" w14:textId="0930AC21" w:rsidR="00522D44" w:rsidRPr="00A7689B" w:rsidRDefault="002D5257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Brændende kærlighed</w:t>
            </w:r>
          </w:p>
        </w:tc>
        <w:tc>
          <w:tcPr>
            <w:tcW w:w="3963" w:type="dxa"/>
          </w:tcPr>
          <w:p w14:paraId="5E51817D" w14:textId="5F2635C9" w:rsidR="00522D44" w:rsidRPr="00A7689B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Solbærgrød med fløde</w:t>
            </w:r>
          </w:p>
        </w:tc>
      </w:tr>
      <w:tr w:rsidR="00522D44" w:rsidRPr="00A7689B" w14:paraId="1423FBC1" w14:textId="77777777" w:rsidTr="00D915A2">
        <w:trPr>
          <w:trHeight w:val="627"/>
        </w:trPr>
        <w:tc>
          <w:tcPr>
            <w:tcW w:w="2734" w:type="dxa"/>
          </w:tcPr>
          <w:p w14:paraId="1F982B09" w14:textId="77777777" w:rsidR="00522D44" w:rsidRPr="00A7689B" w:rsidRDefault="00522D44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Tirs</w:t>
            </w:r>
            <w:r w:rsidRPr="00A7689B">
              <w:rPr>
                <w:b/>
                <w:noProof/>
                <w:sz w:val="24"/>
                <w:szCs w:val="24"/>
              </w:rPr>
              <w:t>dag</w:t>
            </w:r>
          </w:p>
          <w:p w14:paraId="2BB7BC88" w14:textId="12F77B8D" w:rsidR="00522D44" w:rsidRPr="00A7689B" w:rsidRDefault="00D915A2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27. juni</w:t>
            </w:r>
          </w:p>
        </w:tc>
        <w:tc>
          <w:tcPr>
            <w:tcW w:w="3788" w:type="dxa"/>
          </w:tcPr>
          <w:p w14:paraId="42C87317" w14:textId="7FC9204A" w:rsidR="00522D44" w:rsidRPr="00A7689B" w:rsidRDefault="002D5257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Teryaki-kylling med grønt hertil ris</w:t>
            </w:r>
          </w:p>
        </w:tc>
        <w:tc>
          <w:tcPr>
            <w:tcW w:w="3963" w:type="dxa"/>
          </w:tcPr>
          <w:p w14:paraId="1EF41059" w14:textId="3F248E3D" w:rsidR="00522D44" w:rsidRPr="00A7689B" w:rsidRDefault="00D43675" w:rsidP="004F660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Rabarbertærte </w:t>
            </w:r>
          </w:p>
        </w:tc>
      </w:tr>
      <w:tr w:rsidR="000D1C11" w:rsidRPr="00A7689B" w14:paraId="0D270243" w14:textId="77777777" w:rsidTr="00D915A2">
        <w:trPr>
          <w:trHeight w:val="641"/>
        </w:trPr>
        <w:tc>
          <w:tcPr>
            <w:tcW w:w="2734" w:type="dxa"/>
          </w:tcPr>
          <w:p w14:paraId="53172292" w14:textId="77777777" w:rsidR="000D1C11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Ons</w:t>
            </w:r>
            <w:r w:rsidRPr="00A7689B">
              <w:rPr>
                <w:b/>
                <w:noProof/>
                <w:sz w:val="24"/>
                <w:szCs w:val="24"/>
              </w:rPr>
              <w:t xml:space="preserve">dag </w:t>
            </w:r>
          </w:p>
          <w:p w14:paraId="4CD2C3DF" w14:textId="5EA9EE05" w:rsidR="000D1C11" w:rsidRPr="00A7689B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28. juni</w:t>
            </w:r>
          </w:p>
        </w:tc>
        <w:tc>
          <w:tcPr>
            <w:tcW w:w="3788" w:type="dxa"/>
          </w:tcPr>
          <w:p w14:paraId="4CB1207F" w14:textId="621AA04E" w:rsidR="000D1C11" w:rsidRPr="00A7689B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Gazpacho – kold tomatsuppe</w:t>
            </w:r>
          </w:p>
        </w:tc>
        <w:tc>
          <w:tcPr>
            <w:tcW w:w="3963" w:type="dxa"/>
          </w:tcPr>
          <w:p w14:paraId="423883D9" w14:textId="3D5C6E53" w:rsidR="000D1C11" w:rsidRPr="00A7689B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Lakselasagne med spinat</w:t>
            </w:r>
          </w:p>
        </w:tc>
      </w:tr>
      <w:tr w:rsidR="000D1C11" w:rsidRPr="00A7689B" w14:paraId="53CC03B6" w14:textId="77777777" w:rsidTr="00D915A2">
        <w:trPr>
          <w:trHeight w:val="641"/>
        </w:trPr>
        <w:tc>
          <w:tcPr>
            <w:tcW w:w="2734" w:type="dxa"/>
          </w:tcPr>
          <w:p w14:paraId="543A8A7E" w14:textId="77777777" w:rsidR="000D1C11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Torsdag</w:t>
            </w:r>
          </w:p>
          <w:p w14:paraId="7014CA56" w14:textId="73AE0DA3" w:rsidR="000D1C11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29. juni</w:t>
            </w:r>
          </w:p>
        </w:tc>
        <w:tc>
          <w:tcPr>
            <w:tcW w:w="3788" w:type="dxa"/>
          </w:tcPr>
          <w:p w14:paraId="68A3334F" w14:textId="7E20A085" w:rsidR="000D1C11" w:rsidRPr="00A7689B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Buffet med lun ret og ost</w:t>
            </w:r>
            <w:r>
              <w:rPr>
                <w:b/>
                <w:noProof/>
                <w:sz w:val="24"/>
                <w:szCs w:val="24"/>
              </w:rPr>
              <w:t>e</w:t>
            </w:r>
          </w:p>
        </w:tc>
        <w:tc>
          <w:tcPr>
            <w:tcW w:w="3963" w:type="dxa"/>
          </w:tcPr>
          <w:p w14:paraId="08FB597A" w14:textId="1E98D1B7" w:rsidR="000D1C11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</w:t>
            </w:r>
            <w:r>
              <w:rPr>
                <w:b/>
                <w:noProof/>
                <w:sz w:val="24"/>
                <w:szCs w:val="24"/>
              </w:rPr>
              <w:t xml:space="preserve">Shepherds Pie </w:t>
            </w:r>
          </w:p>
          <w:p w14:paraId="57F45775" w14:textId="77777777" w:rsidR="000D1C11" w:rsidRPr="00A7689B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</w:p>
        </w:tc>
      </w:tr>
      <w:tr w:rsidR="000D1C11" w:rsidRPr="00A7689B" w14:paraId="5D0E8816" w14:textId="77777777" w:rsidTr="00D915A2">
        <w:trPr>
          <w:trHeight w:val="641"/>
        </w:trPr>
        <w:tc>
          <w:tcPr>
            <w:tcW w:w="2734" w:type="dxa"/>
          </w:tcPr>
          <w:p w14:paraId="3B862A9E" w14:textId="77777777" w:rsidR="000D1C11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67340DE7" w14:textId="7B26B75A" w:rsidR="000D1C11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30. juni</w:t>
            </w:r>
          </w:p>
        </w:tc>
        <w:tc>
          <w:tcPr>
            <w:tcW w:w="3788" w:type="dxa"/>
          </w:tcPr>
          <w:p w14:paraId="53065685" w14:textId="6DA29375" w:rsidR="000D1C11" w:rsidRPr="00A7689B" w:rsidRDefault="000D1C11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Clubsalat med kylling og bacon</w:t>
            </w:r>
          </w:p>
        </w:tc>
        <w:tc>
          <w:tcPr>
            <w:tcW w:w="3963" w:type="dxa"/>
          </w:tcPr>
          <w:p w14:paraId="353212F8" w14:textId="07BEB155" w:rsidR="000D1C11" w:rsidRPr="00A7689B" w:rsidRDefault="00D43675" w:rsidP="000D1C1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Passionsfrugt fromage </w:t>
            </w:r>
          </w:p>
        </w:tc>
      </w:tr>
    </w:tbl>
    <w:p w14:paraId="2C8E836E" w14:textId="77777777" w:rsidR="00522D44" w:rsidRPr="00B51FD6" w:rsidRDefault="00522D44" w:rsidP="00522D44">
      <w:pPr>
        <w:spacing w:after="0"/>
        <w:rPr>
          <w:b/>
          <w:bCs/>
          <w:noProof/>
          <w:sz w:val="24"/>
          <w:szCs w:val="24"/>
        </w:rPr>
      </w:pPr>
    </w:p>
    <w:p w14:paraId="7254EA8D" w14:textId="5E8B0470" w:rsidR="00522D44" w:rsidRPr="00A7689B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Der skal bestilles mad / bord dagen før inden kl. 1</w:t>
      </w:r>
      <w:r>
        <w:rPr>
          <w:b/>
          <w:bCs/>
          <w:noProof/>
          <w:sz w:val="28"/>
          <w:szCs w:val="28"/>
        </w:rPr>
        <w:t>4</w:t>
      </w:r>
      <w:r w:rsidRPr="00A7689B">
        <w:rPr>
          <w:b/>
          <w:bCs/>
          <w:noProof/>
          <w:sz w:val="28"/>
          <w:szCs w:val="28"/>
        </w:rPr>
        <w:t>.00, mad til mandage skal bestilles fredagen før</w:t>
      </w:r>
      <w:r>
        <w:rPr>
          <w:b/>
          <w:bCs/>
          <w:noProof/>
          <w:sz w:val="28"/>
          <w:szCs w:val="28"/>
        </w:rPr>
        <w:t>.</w:t>
      </w:r>
      <w:r w:rsidRPr="00A7689B">
        <w:rPr>
          <w:b/>
          <w:bCs/>
          <w:noProof/>
          <w:sz w:val="28"/>
          <w:szCs w:val="28"/>
        </w:rPr>
        <w:t xml:space="preserve"> </w:t>
      </w:r>
      <w:r w:rsidRPr="00753E93">
        <w:rPr>
          <w:b/>
          <w:bCs/>
          <w:noProof/>
          <w:sz w:val="28"/>
          <w:szCs w:val="28"/>
          <w:u w:val="single"/>
        </w:rPr>
        <w:t>Ring gerne mellem</w:t>
      </w:r>
      <w:r>
        <w:rPr>
          <w:b/>
          <w:bCs/>
          <w:noProof/>
          <w:sz w:val="28"/>
          <w:szCs w:val="28"/>
        </w:rPr>
        <w:t xml:space="preserve"> </w:t>
      </w:r>
      <w:r w:rsidRPr="00B646D8">
        <w:rPr>
          <w:b/>
          <w:bCs/>
          <w:noProof/>
          <w:sz w:val="28"/>
          <w:szCs w:val="28"/>
          <w:u w:val="single"/>
        </w:rPr>
        <w:t>12 og 14</w:t>
      </w:r>
      <w:r>
        <w:rPr>
          <w:b/>
          <w:bCs/>
          <w:noProof/>
          <w:sz w:val="28"/>
          <w:szCs w:val="28"/>
        </w:rPr>
        <w:t xml:space="preserve"> </w:t>
      </w:r>
      <w:r w:rsidR="00D915A2">
        <w:rPr>
          <w:b/>
          <w:bCs/>
          <w:noProof/>
          <w:sz w:val="28"/>
          <w:szCs w:val="28"/>
        </w:rPr>
        <w:t>for bestilling af mad</w:t>
      </w:r>
      <w:r>
        <w:rPr>
          <w:b/>
          <w:bCs/>
          <w:noProof/>
          <w:sz w:val="28"/>
          <w:szCs w:val="28"/>
        </w:rPr>
        <w:t>!</w:t>
      </w:r>
    </w:p>
    <w:p w14:paraId="3EB70A06" w14:textId="52C4EC7E" w:rsidR="00522D44" w:rsidRPr="00A7689B" w:rsidRDefault="00522D44" w:rsidP="00522D44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Vi leverer stadigvæk maden til døren, hvis dette ønskes.</w:t>
      </w:r>
      <w:r w:rsidR="00D915A2">
        <w:rPr>
          <w:b/>
          <w:bCs/>
          <w:noProof/>
          <w:sz w:val="28"/>
          <w:szCs w:val="28"/>
        </w:rPr>
        <w:t xml:space="preserve"> Det koster 20 kr. per levering.</w:t>
      </w:r>
    </w:p>
    <w:p w14:paraId="0F086A1D" w14:textId="77777777" w:rsidR="00522D44" w:rsidRDefault="00522D44" w:rsidP="00522D44">
      <w:pPr>
        <w:spacing w:after="0"/>
        <w:jc w:val="center"/>
      </w:pPr>
      <w:r w:rsidRPr="00A7689B">
        <w:rPr>
          <w:b/>
          <w:bCs/>
          <w:noProof/>
          <w:sz w:val="28"/>
          <w:szCs w:val="28"/>
        </w:rPr>
        <w:t>Tlf. 3962452</w:t>
      </w:r>
      <w:r>
        <w:rPr>
          <w:b/>
          <w:bCs/>
          <w:noProof/>
          <w:sz w:val="28"/>
          <w:szCs w:val="28"/>
        </w:rPr>
        <w:t>5</w:t>
      </w:r>
    </w:p>
    <w:p w14:paraId="50DB9D85" w14:textId="77777777" w:rsidR="00522D44" w:rsidRDefault="00522D44" w:rsidP="00522D44"/>
    <w:p w14:paraId="4CF5D502" w14:textId="77777777" w:rsidR="00522D44" w:rsidRDefault="00522D44"/>
    <w:sectPr w:rsidR="00522D44" w:rsidSect="006A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4"/>
    <w:rsid w:val="000D1C11"/>
    <w:rsid w:val="002D5257"/>
    <w:rsid w:val="00522D44"/>
    <w:rsid w:val="00881780"/>
    <w:rsid w:val="00D43675"/>
    <w:rsid w:val="00D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4F3"/>
  <w15:chartTrackingRefBased/>
  <w15:docId w15:val="{06342C57-63FC-4F1A-8A41-A29EE4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44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2D4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Ventrup</dc:creator>
  <cp:keywords/>
  <dc:description/>
  <cp:lastModifiedBy>Nikolaj Ventrup</cp:lastModifiedBy>
  <cp:revision>5</cp:revision>
  <cp:lastPrinted>2023-05-16T08:26:00Z</cp:lastPrinted>
  <dcterms:created xsi:type="dcterms:W3CDTF">2023-05-16T08:19:00Z</dcterms:created>
  <dcterms:modified xsi:type="dcterms:W3CDTF">2023-05-22T08:50:00Z</dcterms:modified>
</cp:coreProperties>
</file>