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B2A9" w14:textId="77777777" w:rsidR="00702C00" w:rsidRDefault="00702C00" w:rsidP="00702C00">
      <w:pPr>
        <w:spacing w:after="0"/>
        <w:rPr>
          <w:noProof/>
          <w:sz w:val="20"/>
          <w:szCs w:val="20"/>
        </w:rPr>
      </w:pPr>
    </w:p>
    <w:p w14:paraId="0EFB8CDF" w14:textId="77777777" w:rsidR="00702C00" w:rsidRDefault="00702C00" w:rsidP="00702C00">
      <w:pPr>
        <w:spacing w:after="0"/>
        <w:rPr>
          <w:noProof/>
          <w:sz w:val="20"/>
          <w:szCs w:val="20"/>
        </w:rPr>
      </w:pPr>
    </w:p>
    <w:p w14:paraId="333AEBA0" w14:textId="77777777" w:rsidR="00214264" w:rsidRDefault="00214264" w:rsidP="00702C00">
      <w:pPr>
        <w:spacing w:after="0"/>
        <w:rPr>
          <w:noProof/>
          <w:sz w:val="20"/>
          <w:szCs w:val="20"/>
        </w:rPr>
      </w:pPr>
    </w:p>
    <w:p w14:paraId="63580786" w14:textId="77777777" w:rsidR="00702C00" w:rsidRPr="00A7689B" w:rsidRDefault="00702C00" w:rsidP="00702C00">
      <w:pPr>
        <w:spacing w:after="0"/>
        <w:jc w:val="center"/>
        <w:rPr>
          <w:noProof/>
          <w:sz w:val="20"/>
          <w:szCs w:val="20"/>
        </w:rPr>
      </w:pPr>
      <w:r w:rsidRPr="00A7689B">
        <w:rPr>
          <w:rFonts w:ascii="Calibri" w:hAnsi="Calibri"/>
          <w:noProof/>
          <w:sz w:val="20"/>
          <w:szCs w:val="20"/>
        </w:rPr>
        <w:drawing>
          <wp:inline distT="0" distB="0" distL="0" distR="0" wp14:anchorId="65B404B2" wp14:editId="462509F0">
            <wp:extent cx="3431935" cy="1395730"/>
            <wp:effectExtent l="0" t="0" r="0" b="0"/>
            <wp:docPr id="2" name="Billede 1" descr="Restaurant strandl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 strandlun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48" cy="14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59415" w14:textId="6411E445" w:rsidR="00702C00" w:rsidRPr="00753E93" w:rsidRDefault="00702C00" w:rsidP="00702C00">
      <w:pPr>
        <w:spacing w:after="0"/>
        <w:jc w:val="center"/>
        <w:rPr>
          <w:b/>
          <w:bCs/>
          <w:noProof/>
          <w:sz w:val="28"/>
          <w:szCs w:val="28"/>
        </w:rPr>
      </w:pPr>
      <w:r w:rsidRPr="00753E93">
        <w:rPr>
          <w:b/>
          <w:bCs/>
          <w:noProof/>
          <w:sz w:val="28"/>
          <w:szCs w:val="28"/>
        </w:rPr>
        <w:t xml:space="preserve">Månedsmenu </w:t>
      </w:r>
      <w:r w:rsidR="00185D37">
        <w:rPr>
          <w:b/>
          <w:bCs/>
          <w:noProof/>
          <w:sz w:val="28"/>
          <w:szCs w:val="28"/>
        </w:rPr>
        <w:t>maj</w:t>
      </w:r>
      <w:r w:rsidRPr="00753E93">
        <w:rPr>
          <w:b/>
          <w:bCs/>
          <w:noProof/>
          <w:sz w:val="28"/>
          <w:szCs w:val="28"/>
        </w:rPr>
        <w:t xml:space="preserve"> 202</w:t>
      </w:r>
      <w:r>
        <w:rPr>
          <w:b/>
          <w:bCs/>
          <w:noProof/>
          <w:sz w:val="28"/>
          <w:szCs w:val="28"/>
        </w:rPr>
        <w:t>3</w:t>
      </w:r>
    </w:p>
    <w:p w14:paraId="13AEB71C" w14:textId="77777777" w:rsidR="00702C00" w:rsidRDefault="00702C00" w:rsidP="00702C00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Der skal bestilles mad / bord dagen før inden kl. 1</w:t>
      </w:r>
      <w:r>
        <w:rPr>
          <w:b/>
          <w:bCs/>
          <w:noProof/>
          <w:sz w:val="28"/>
          <w:szCs w:val="28"/>
        </w:rPr>
        <w:t>4</w:t>
      </w:r>
      <w:r w:rsidRPr="00A7689B">
        <w:rPr>
          <w:b/>
          <w:bCs/>
          <w:noProof/>
          <w:sz w:val="28"/>
          <w:szCs w:val="28"/>
        </w:rPr>
        <w:t>.00, mad til mandage skal bestilles fredagen før</w:t>
      </w:r>
      <w:r>
        <w:rPr>
          <w:b/>
          <w:bCs/>
          <w:noProof/>
          <w:sz w:val="28"/>
          <w:szCs w:val="28"/>
        </w:rPr>
        <w:t>.</w:t>
      </w:r>
      <w:r w:rsidRPr="00A7689B">
        <w:rPr>
          <w:b/>
          <w:bCs/>
          <w:noProof/>
          <w:sz w:val="28"/>
          <w:szCs w:val="28"/>
        </w:rPr>
        <w:t xml:space="preserve"> </w:t>
      </w:r>
    </w:p>
    <w:p w14:paraId="30B3599B" w14:textId="77777777" w:rsidR="00702C00" w:rsidRPr="00A7689B" w:rsidRDefault="00702C00" w:rsidP="00702C00">
      <w:pPr>
        <w:spacing w:after="0"/>
        <w:jc w:val="center"/>
        <w:rPr>
          <w:b/>
          <w:bCs/>
          <w:noProof/>
          <w:sz w:val="28"/>
          <w:szCs w:val="28"/>
        </w:rPr>
      </w:pPr>
      <w:r w:rsidRPr="00753E93">
        <w:rPr>
          <w:b/>
          <w:bCs/>
          <w:noProof/>
          <w:sz w:val="28"/>
          <w:szCs w:val="28"/>
          <w:u w:val="single"/>
        </w:rPr>
        <w:t>Ring gerne mellem</w:t>
      </w:r>
      <w:r>
        <w:rPr>
          <w:b/>
          <w:bCs/>
          <w:noProof/>
          <w:sz w:val="28"/>
          <w:szCs w:val="28"/>
        </w:rPr>
        <w:t xml:space="preserve"> </w:t>
      </w:r>
      <w:r w:rsidRPr="00B646D8">
        <w:rPr>
          <w:b/>
          <w:bCs/>
          <w:noProof/>
          <w:sz w:val="28"/>
          <w:szCs w:val="28"/>
          <w:u w:val="single"/>
        </w:rPr>
        <w:t>12 og 14</w:t>
      </w:r>
      <w:r>
        <w:rPr>
          <w:b/>
          <w:bCs/>
          <w:noProof/>
          <w:sz w:val="28"/>
          <w:szCs w:val="28"/>
        </w:rPr>
        <w:t xml:space="preserve"> !</w:t>
      </w:r>
    </w:p>
    <w:p w14:paraId="6B815E21" w14:textId="77777777" w:rsidR="00702C00" w:rsidRPr="00A7689B" w:rsidRDefault="00702C00" w:rsidP="00702C00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Vi leverer stadigvæk maden til døren, hvis dette ønskes.</w:t>
      </w:r>
    </w:p>
    <w:p w14:paraId="5D051B7C" w14:textId="77777777" w:rsidR="00702C00" w:rsidRPr="00A7689B" w:rsidRDefault="00702C00" w:rsidP="00702C00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Tlf. 39624525</w:t>
      </w:r>
    </w:p>
    <w:p w14:paraId="27FC5BDC" w14:textId="3E7ED711" w:rsidR="00702C00" w:rsidRPr="00A7689B" w:rsidRDefault="00702C00" w:rsidP="00702C00">
      <w:pPr>
        <w:spacing w:after="0"/>
        <w:rPr>
          <w:b/>
          <w:bCs/>
          <w:noProof/>
          <w:sz w:val="24"/>
          <w:szCs w:val="24"/>
        </w:rPr>
      </w:pPr>
      <w:bookmarkStart w:id="0" w:name="_Hlk96080287"/>
      <w:r>
        <w:rPr>
          <w:b/>
          <w:bCs/>
          <w:noProof/>
          <w:sz w:val="24"/>
          <w:szCs w:val="24"/>
        </w:rPr>
        <w:t xml:space="preserve">Uge </w:t>
      </w:r>
      <w:r w:rsidR="00FD1DCB">
        <w:rPr>
          <w:b/>
          <w:bCs/>
          <w:noProof/>
          <w:sz w:val="24"/>
          <w:szCs w:val="24"/>
        </w:rPr>
        <w:t>1</w:t>
      </w:r>
      <w:r w:rsidR="00185D37">
        <w:rPr>
          <w:b/>
          <w:bCs/>
          <w:noProof/>
          <w:sz w:val="24"/>
          <w:szCs w:val="24"/>
        </w:rPr>
        <w:t>8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734"/>
        <w:gridCol w:w="3788"/>
        <w:gridCol w:w="3963"/>
      </w:tblGrid>
      <w:tr w:rsidR="00702C00" w:rsidRPr="00A7689B" w14:paraId="72667ECE" w14:textId="77777777" w:rsidTr="00214264">
        <w:tc>
          <w:tcPr>
            <w:tcW w:w="2734" w:type="dxa"/>
          </w:tcPr>
          <w:p w14:paraId="14190A6F" w14:textId="77777777" w:rsidR="00185D37" w:rsidRDefault="00FD1DCB" w:rsidP="00185D37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Man</w:t>
            </w:r>
            <w:r w:rsidR="00702C00" w:rsidRPr="00A7689B">
              <w:rPr>
                <w:b/>
                <w:noProof/>
                <w:sz w:val="24"/>
                <w:szCs w:val="24"/>
              </w:rPr>
              <w:t>dag</w:t>
            </w:r>
          </w:p>
          <w:p w14:paraId="5DF42F5E" w14:textId="6693122B" w:rsidR="00185D37" w:rsidRPr="00185D37" w:rsidRDefault="00185D37" w:rsidP="00185D37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185D37">
              <w:rPr>
                <w:b/>
                <w:noProof/>
                <w:sz w:val="24"/>
                <w:szCs w:val="24"/>
              </w:rPr>
              <w:t>1.</w:t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185D37">
              <w:rPr>
                <w:b/>
                <w:noProof/>
                <w:sz w:val="24"/>
                <w:szCs w:val="24"/>
              </w:rPr>
              <w:t>maj</w:t>
            </w:r>
          </w:p>
        </w:tc>
        <w:tc>
          <w:tcPr>
            <w:tcW w:w="3788" w:type="dxa"/>
          </w:tcPr>
          <w:p w14:paraId="7BCA1A23" w14:textId="4C19A7CD" w:rsidR="00214264" w:rsidRPr="00214264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214264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 xml:space="preserve">Medisterpølse med stuvede spinat og små kartofler </w:t>
            </w:r>
          </w:p>
        </w:tc>
        <w:tc>
          <w:tcPr>
            <w:tcW w:w="3963" w:type="dxa"/>
          </w:tcPr>
          <w:p w14:paraId="1359ADA0" w14:textId="6358DFFA" w:rsidR="00702C00" w:rsidRPr="00A7689B" w:rsidRDefault="00082ED1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Cremebolle med glasur</w:t>
            </w:r>
          </w:p>
        </w:tc>
      </w:tr>
      <w:tr w:rsidR="00702C00" w:rsidRPr="00A7689B" w14:paraId="34989F9D" w14:textId="77777777" w:rsidTr="00214264">
        <w:trPr>
          <w:trHeight w:val="627"/>
        </w:trPr>
        <w:tc>
          <w:tcPr>
            <w:tcW w:w="2734" w:type="dxa"/>
          </w:tcPr>
          <w:p w14:paraId="611BA111" w14:textId="2AA8DD86" w:rsidR="00702C00" w:rsidRPr="00A7689B" w:rsidRDefault="00FD1DCB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Tirs</w:t>
            </w:r>
            <w:r w:rsidR="00702C00" w:rsidRPr="00A7689B">
              <w:rPr>
                <w:b/>
                <w:noProof/>
                <w:sz w:val="24"/>
                <w:szCs w:val="24"/>
              </w:rPr>
              <w:t>dag</w:t>
            </w:r>
          </w:p>
          <w:p w14:paraId="7BFEE94E" w14:textId="1B27D206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2. maj</w:t>
            </w:r>
          </w:p>
        </w:tc>
        <w:tc>
          <w:tcPr>
            <w:tcW w:w="3788" w:type="dxa"/>
          </w:tcPr>
          <w:p w14:paraId="7D495742" w14:textId="41BF4372" w:rsidR="00702C00" w:rsidRPr="00A7689B" w:rsidRDefault="008A59F5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Lasagne bolognaise med tomatsalat </w:t>
            </w:r>
          </w:p>
        </w:tc>
        <w:tc>
          <w:tcPr>
            <w:tcW w:w="3963" w:type="dxa"/>
          </w:tcPr>
          <w:p w14:paraId="44DEDB87" w14:textId="4BBE6C98" w:rsidR="00702C00" w:rsidRPr="00A7689B" w:rsidRDefault="00082ED1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Ferskner med flødeskum</w:t>
            </w:r>
          </w:p>
        </w:tc>
      </w:tr>
      <w:tr w:rsidR="00702C00" w:rsidRPr="00A7689B" w14:paraId="43FD7718" w14:textId="77777777" w:rsidTr="00214264">
        <w:trPr>
          <w:trHeight w:val="641"/>
        </w:trPr>
        <w:tc>
          <w:tcPr>
            <w:tcW w:w="2734" w:type="dxa"/>
          </w:tcPr>
          <w:p w14:paraId="5E30199C" w14:textId="18A953C1" w:rsidR="00702C00" w:rsidRPr="00A7689B" w:rsidRDefault="00FD1DCB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Ons</w:t>
            </w:r>
            <w:r w:rsidR="00702C00" w:rsidRPr="00A7689B">
              <w:rPr>
                <w:b/>
                <w:noProof/>
                <w:sz w:val="24"/>
                <w:szCs w:val="24"/>
              </w:rPr>
              <w:t xml:space="preserve">dag </w:t>
            </w:r>
          </w:p>
          <w:p w14:paraId="76534BC3" w14:textId="480B7A54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3. maj</w:t>
            </w:r>
          </w:p>
        </w:tc>
        <w:tc>
          <w:tcPr>
            <w:tcW w:w="3788" w:type="dxa"/>
          </w:tcPr>
          <w:p w14:paraId="748E6CBA" w14:textId="16B7E504" w:rsidR="00702C00" w:rsidRPr="00A7689B" w:rsidRDefault="008A59F5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Kartoffelsuppe med brød</w:t>
            </w:r>
            <w:r w:rsidR="00576BC9">
              <w:rPr>
                <w:b/>
                <w:noProof/>
                <w:sz w:val="24"/>
                <w:szCs w:val="24"/>
              </w:rPr>
              <w:t xml:space="preserve"> </w:t>
            </w:r>
            <w:r w:rsidR="00576BC9">
              <w:rPr>
                <w:b/>
                <w:noProof/>
                <w:sz w:val="24"/>
                <w:szCs w:val="24"/>
              </w:rPr>
              <w:t xml:space="preserve">Bagt </w:t>
            </w:r>
          </w:p>
        </w:tc>
        <w:tc>
          <w:tcPr>
            <w:tcW w:w="3963" w:type="dxa"/>
          </w:tcPr>
          <w:p w14:paraId="16EE0333" w14:textId="27D977A3" w:rsidR="00702C00" w:rsidRPr="00A7689B" w:rsidRDefault="00576BC9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torskefisk i fad med grønt hertil små kartofler</w:t>
            </w:r>
          </w:p>
        </w:tc>
      </w:tr>
      <w:tr w:rsidR="00185D37" w:rsidRPr="00A7689B" w14:paraId="3AB235C7" w14:textId="77777777" w:rsidTr="00214264">
        <w:trPr>
          <w:trHeight w:val="607"/>
        </w:trPr>
        <w:tc>
          <w:tcPr>
            <w:tcW w:w="2734" w:type="dxa"/>
          </w:tcPr>
          <w:p w14:paraId="55F53260" w14:textId="77777777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Torsdag</w:t>
            </w:r>
          </w:p>
          <w:p w14:paraId="3A9A7A59" w14:textId="163D1C3E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4. maj</w:t>
            </w:r>
          </w:p>
        </w:tc>
        <w:tc>
          <w:tcPr>
            <w:tcW w:w="3788" w:type="dxa"/>
          </w:tcPr>
          <w:p w14:paraId="53546A45" w14:textId="77777777" w:rsidR="00185D37" w:rsidRPr="003D6ED7" w:rsidRDefault="00185D37" w:rsidP="002E3661">
            <w:pPr>
              <w:spacing w:after="0"/>
              <w:rPr>
                <w:b/>
                <w:noProof/>
                <w:sz w:val="24"/>
                <w:szCs w:val="24"/>
                <w:lang w:val="sv-SE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Buffet med lun ret og ost</w:t>
            </w:r>
          </w:p>
        </w:tc>
        <w:tc>
          <w:tcPr>
            <w:tcW w:w="3963" w:type="dxa"/>
          </w:tcPr>
          <w:p w14:paraId="687DACE9" w14:textId="77777777" w:rsidR="00185D37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Ud af huset: </w:t>
            </w:r>
          </w:p>
          <w:p w14:paraId="385F4A4D" w14:textId="5FFAD606" w:rsidR="00214264" w:rsidRPr="00A7689B" w:rsidRDefault="00214264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Farseret porre med sauce og kartofler</w:t>
            </w:r>
          </w:p>
        </w:tc>
      </w:tr>
      <w:tr w:rsidR="00185D37" w:rsidRPr="00A7689B" w14:paraId="5D8F740D" w14:textId="77777777" w:rsidTr="00214264">
        <w:tc>
          <w:tcPr>
            <w:tcW w:w="2734" w:type="dxa"/>
          </w:tcPr>
          <w:p w14:paraId="61C5E9E9" w14:textId="77777777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Fredag </w:t>
            </w:r>
          </w:p>
          <w:p w14:paraId="00AB6897" w14:textId="4F676E72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5. maj</w:t>
            </w:r>
          </w:p>
        </w:tc>
        <w:tc>
          <w:tcPr>
            <w:tcW w:w="3788" w:type="dxa"/>
          </w:tcPr>
          <w:p w14:paraId="4AD80D45" w14:textId="2303DE65" w:rsidR="00185D37" w:rsidRPr="00A7689B" w:rsidRDefault="00185D37" w:rsidP="002E3661">
            <w:pPr>
              <w:spacing w:after="160" w:line="259" w:lineRule="auto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Store bededags buffet</w:t>
            </w:r>
            <w:r>
              <w:rPr>
                <w:b/>
                <w:bCs/>
                <w:noProof/>
                <w:sz w:val="24"/>
                <w:szCs w:val="24"/>
              </w:rPr>
              <w:br/>
              <w:t>Se mere i bladet</w:t>
            </w:r>
          </w:p>
        </w:tc>
        <w:tc>
          <w:tcPr>
            <w:tcW w:w="3963" w:type="dxa"/>
          </w:tcPr>
          <w:p w14:paraId="5D81F48C" w14:textId="63463518" w:rsidR="00185D37" w:rsidRPr="00A7689B" w:rsidRDefault="00185D37" w:rsidP="002E3661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Husk at bestille bord</w:t>
            </w:r>
          </w:p>
        </w:tc>
      </w:tr>
    </w:tbl>
    <w:p w14:paraId="6DCEBD11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2F381DDA" w14:textId="77777777" w:rsidR="00702C00" w:rsidRPr="00A7689B" w:rsidRDefault="00702C00" w:rsidP="00702C00">
      <w:pPr>
        <w:spacing w:after="0"/>
        <w:rPr>
          <w:b/>
          <w:noProof/>
          <w:sz w:val="24"/>
          <w:szCs w:val="24"/>
        </w:rPr>
      </w:pPr>
    </w:p>
    <w:p w14:paraId="16DE0499" w14:textId="598E1771" w:rsidR="00702C00" w:rsidRPr="00A7689B" w:rsidRDefault="00702C00" w:rsidP="00702C00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Uge 1</w:t>
      </w:r>
      <w:r w:rsidR="00185D37">
        <w:rPr>
          <w:b/>
          <w:noProof/>
          <w:sz w:val="24"/>
          <w:szCs w:val="24"/>
        </w:rPr>
        <w:t>9</w:t>
      </w:r>
    </w:p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687"/>
        <w:gridCol w:w="3832"/>
        <w:gridCol w:w="3966"/>
      </w:tblGrid>
      <w:tr w:rsidR="00702C00" w:rsidRPr="00A7689B" w14:paraId="4C06A120" w14:textId="77777777" w:rsidTr="00214264">
        <w:trPr>
          <w:trHeight w:val="425"/>
        </w:trPr>
        <w:tc>
          <w:tcPr>
            <w:tcW w:w="2687" w:type="dxa"/>
          </w:tcPr>
          <w:p w14:paraId="5E63113C" w14:textId="77777777" w:rsidR="00702C00" w:rsidRPr="00A7689B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Mandag</w:t>
            </w:r>
          </w:p>
          <w:p w14:paraId="199918B8" w14:textId="0AD56055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8. maj</w:t>
            </w:r>
          </w:p>
        </w:tc>
        <w:tc>
          <w:tcPr>
            <w:tcW w:w="3832" w:type="dxa"/>
          </w:tcPr>
          <w:p w14:paraId="2156103B" w14:textId="74A72941" w:rsidR="00702C00" w:rsidRPr="00A7689B" w:rsidRDefault="00214264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Svenske kødboller med mos, flødesauce og tyttebær</w:t>
            </w:r>
          </w:p>
        </w:tc>
        <w:tc>
          <w:tcPr>
            <w:tcW w:w="3966" w:type="dxa"/>
          </w:tcPr>
          <w:p w14:paraId="7DB9628C" w14:textId="2D8B35C1" w:rsidR="00702C00" w:rsidRPr="00A7689B" w:rsidRDefault="00214264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Gammeldags rabarberkage med makroner og flødeskum</w:t>
            </w:r>
          </w:p>
        </w:tc>
      </w:tr>
      <w:tr w:rsidR="00702C00" w:rsidRPr="00A7689B" w14:paraId="7E1BC8C0" w14:textId="77777777" w:rsidTr="00214264">
        <w:tc>
          <w:tcPr>
            <w:tcW w:w="2687" w:type="dxa"/>
          </w:tcPr>
          <w:p w14:paraId="356023AA" w14:textId="77777777" w:rsidR="00702C00" w:rsidRPr="00A7689B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Tirsdag</w:t>
            </w:r>
          </w:p>
          <w:p w14:paraId="4444FED5" w14:textId="066F2357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9. maj</w:t>
            </w:r>
          </w:p>
        </w:tc>
        <w:tc>
          <w:tcPr>
            <w:tcW w:w="3832" w:type="dxa"/>
          </w:tcPr>
          <w:p w14:paraId="25F1158F" w14:textId="0EB344C5" w:rsidR="00214264" w:rsidRPr="002F6FEF" w:rsidRDefault="00214264" w:rsidP="00190B35">
            <w:pPr>
              <w:spacing w:after="0"/>
              <w:rPr>
                <w:b/>
                <w:noProof/>
                <w:sz w:val="24"/>
                <w:szCs w:val="24"/>
                <w:lang w:val="nb-NO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Rejecocktail med asparges og citron</w:t>
            </w:r>
          </w:p>
        </w:tc>
        <w:tc>
          <w:tcPr>
            <w:tcW w:w="3966" w:type="dxa"/>
          </w:tcPr>
          <w:p w14:paraId="273178CC" w14:textId="77777777" w:rsidR="00214264" w:rsidRDefault="00214264" w:rsidP="00214264">
            <w:pPr>
              <w:spacing w:after="0"/>
              <w:rPr>
                <w:b/>
                <w:noProof/>
                <w:sz w:val="24"/>
                <w:szCs w:val="24"/>
                <w:lang w:val="nb-NO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Stegt lever med bløde løg og bacon</w:t>
            </w:r>
          </w:p>
          <w:p w14:paraId="2CD4E32C" w14:textId="2FF3E6CD" w:rsidR="00702C00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Hertil skysauce og kartofler</w:t>
            </w:r>
          </w:p>
        </w:tc>
      </w:tr>
      <w:tr w:rsidR="00702C00" w:rsidRPr="00A7689B" w14:paraId="6A3DF888" w14:textId="77777777" w:rsidTr="00214264">
        <w:trPr>
          <w:trHeight w:val="609"/>
        </w:trPr>
        <w:tc>
          <w:tcPr>
            <w:tcW w:w="2687" w:type="dxa"/>
          </w:tcPr>
          <w:p w14:paraId="0AF16FAE" w14:textId="77777777" w:rsidR="00702C00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Onsdag</w:t>
            </w:r>
          </w:p>
          <w:p w14:paraId="6B56187C" w14:textId="107CD1FD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10. maj</w:t>
            </w:r>
          </w:p>
        </w:tc>
        <w:tc>
          <w:tcPr>
            <w:tcW w:w="3832" w:type="dxa"/>
          </w:tcPr>
          <w:p w14:paraId="60F648AD" w14:textId="7EA14450" w:rsidR="00702C00" w:rsidRPr="00A7689B" w:rsidRDefault="00576BC9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Fiskekrebinetter med små kartofler og sauce tartar</w:t>
            </w:r>
          </w:p>
        </w:tc>
        <w:tc>
          <w:tcPr>
            <w:tcW w:w="3966" w:type="dxa"/>
          </w:tcPr>
          <w:p w14:paraId="634F09F5" w14:textId="4F548B33" w:rsidR="00702C00" w:rsidRPr="00A7689B" w:rsidRDefault="00214264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Romfromage </w:t>
            </w:r>
          </w:p>
        </w:tc>
      </w:tr>
      <w:tr w:rsidR="00702C00" w:rsidRPr="00A7689B" w14:paraId="1D5BF1DB" w14:textId="77777777" w:rsidTr="00214264">
        <w:trPr>
          <w:trHeight w:val="607"/>
        </w:trPr>
        <w:tc>
          <w:tcPr>
            <w:tcW w:w="2687" w:type="dxa"/>
          </w:tcPr>
          <w:p w14:paraId="66747543" w14:textId="77777777" w:rsidR="00702C00" w:rsidRPr="00A7689B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Torsdag</w:t>
            </w:r>
          </w:p>
          <w:p w14:paraId="1CC36ED9" w14:textId="4FA9E10F" w:rsidR="00702C00" w:rsidRPr="00A7689B" w:rsidRDefault="00FD1DCB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</w:t>
            </w:r>
            <w:r w:rsidR="00185D37">
              <w:rPr>
                <w:b/>
                <w:noProof/>
                <w:sz w:val="24"/>
                <w:szCs w:val="24"/>
              </w:rPr>
              <w:t>1. maj</w:t>
            </w:r>
          </w:p>
        </w:tc>
        <w:tc>
          <w:tcPr>
            <w:tcW w:w="3832" w:type="dxa"/>
          </w:tcPr>
          <w:p w14:paraId="108036B4" w14:textId="104588E1" w:rsidR="00702C00" w:rsidRPr="003D6ED7" w:rsidRDefault="008A59F5" w:rsidP="00190B35">
            <w:pPr>
              <w:spacing w:after="0"/>
              <w:rPr>
                <w:b/>
                <w:noProof/>
                <w:sz w:val="24"/>
                <w:szCs w:val="24"/>
                <w:lang w:val="sv-SE"/>
              </w:rPr>
            </w:pPr>
            <w:r>
              <w:rPr>
                <w:b/>
                <w:noProof/>
                <w:sz w:val="24"/>
                <w:szCs w:val="24"/>
                <w:lang w:val="sv-SE"/>
              </w:rPr>
              <w:t>Buffet med lun ret og ost</w:t>
            </w:r>
          </w:p>
        </w:tc>
        <w:tc>
          <w:tcPr>
            <w:tcW w:w="3966" w:type="dxa"/>
          </w:tcPr>
          <w:p w14:paraId="43688FA8" w14:textId="08AFE4EB" w:rsidR="00702C00" w:rsidRPr="00A7689B" w:rsidRDefault="008A59F5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Ud af huset:</w:t>
            </w:r>
            <w:r w:rsidR="00214264">
              <w:rPr>
                <w:b/>
                <w:noProof/>
                <w:sz w:val="24"/>
                <w:szCs w:val="24"/>
              </w:rPr>
              <w:t xml:space="preserve"> Pulled pork med stegte kartofler og coleslaw</w:t>
            </w:r>
          </w:p>
        </w:tc>
      </w:tr>
      <w:tr w:rsidR="00702C00" w:rsidRPr="00A7689B" w14:paraId="2565C91E" w14:textId="77777777" w:rsidTr="00214264">
        <w:tc>
          <w:tcPr>
            <w:tcW w:w="2687" w:type="dxa"/>
          </w:tcPr>
          <w:p w14:paraId="6B5A1F85" w14:textId="77777777" w:rsidR="00702C00" w:rsidRPr="00A7689B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Fredag </w:t>
            </w:r>
          </w:p>
          <w:p w14:paraId="7B781DA9" w14:textId="16AA2EDF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12. maj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CF69" w14:textId="7F5725CA" w:rsidR="00702C00" w:rsidRPr="00A7689B" w:rsidRDefault="00214264" w:rsidP="00190B35">
            <w:pPr>
              <w:spacing w:after="160" w:line="259" w:lineRule="auto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Kalvesteg med rødvinssauce, stegte kartofler og bønner </w:t>
            </w:r>
          </w:p>
        </w:tc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C217" w14:textId="565DB60D" w:rsidR="00702C00" w:rsidRPr="00A7689B" w:rsidRDefault="00214264" w:rsidP="00190B35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Chokolademousse</w:t>
            </w:r>
          </w:p>
        </w:tc>
      </w:tr>
    </w:tbl>
    <w:p w14:paraId="4CE158CB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69064B8A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318CD309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0288DB50" w14:textId="6BDB0CA3" w:rsidR="00702C00" w:rsidRPr="00A7689B" w:rsidRDefault="00702C00" w:rsidP="00702C00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Uge </w:t>
      </w:r>
      <w:r w:rsidR="00185D37">
        <w:rPr>
          <w:b/>
          <w:noProof/>
          <w:sz w:val="24"/>
          <w:szCs w:val="24"/>
        </w:rPr>
        <w:t>20</w:t>
      </w:r>
    </w:p>
    <w:tbl>
      <w:tblPr>
        <w:tblStyle w:val="Tabel-Gitter"/>
        <w:tblpPr w:leftFromText="141" w:rightFromText="141" w:vertAnchor="text" w:tblpY="1"/>
        <w:tblOverlap w:val="never"/>
        <w:tblW w:w="9189" w:type="dxa"/>
        <w:tblLook w:val="04A0" w:firstRow="1" w:lastRow="0" w:firstColumn="1" w:lastColumn="0" w:noHBand="0" w:noVBand="1"/>
      </w:tblPr>
      <w:tblGrid>
        <w:gridCol w:w="2707"/>
        <w:gridCol w:w="3809"/>
        <w:gridCol w:w="2673"/>
      </w:tblGrid>
      <w:tr w:rsidR="00702C00" w:rsidRPr="00A7689B" w14:paraId="56179BDD" w14:textId="77777777" w:rsidTr="00214264">
        <w:trPr>
          <w:trHeight w:val="759"/>
        </w:trPr>
        <w:tc>
          <w:tcPr>
            <w:tcW w:w="2707" w:type="dxa"/>
          </w:tcPr>
          <w:p w14:paraId="575233C6" w14:textId="77777777" w:rsidR="00702C00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Mandag</w:t>
            </w:r>
          </w:p>
          <w:p w14:paraId="0799171D" w14:textId="2FC56E12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15. maj</w:t>
            </w:r>
          </w:p>
        </w:tc>
        <w:tc>
          <w:tcPr>
            <w:tcW w:w="3809" w:type="dxa"/>
          </w:tcPr>
          <w:p w14:paraId="62AD4D05" w14:textId="77777777" w:rsidR="00214264" w:rsidRDefault="00214264" w:rsidP="00214264">
            <w:pPr>
              <w:spacing w:after="0"/>
              <w:rPr>
                <w:b/>
                <w:noProof/>
                <w:sz w:val="24"/>
                <w:szCs w:val="24"/>
                <w:lang w:val="en-US"/>
              </w:rPr>
            </w:pPr>
            <w:r w:rsidRPr="00214264">
              <w:rPr>
                <w:b/>
                <w:noProof/>
                <w:sz w:val="24"/>
                <w:szCs w:val="24"/>
                <w:lang w:val="en-US"/>
              </w:rPr>
              <w:t>Chili con carne med cr</w:t>
            </w:r>
            <w:r>
              <w:rPr>
                <w:b/>
                <w:noProof/>
                <w:sz w:val="24"/>
                <w:szCs w:val="24"/>
                <w:lang w:val="en-US"/>
              </w:rPr>
              <w:t xml:space="preserve">emefraiche </w:t>
            </w:r>
          </w:p>
          <w:p w14:paraId="17187866" w14:textId="2D709EF2" w:rsidR="00702C00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Og hvidløgsbrød</w:t>
            </w:r>
          </w:p>
        </w:tc>
        <w:tc>
          <w:tcPr>
            <w:tcW w:w="2673" w:type="dxa"/>
          </w:tcPr>
          <w:p w14:paraId="20CF91C3" w14:textId="436B52B1" w:rsidR="00702C00" w:rsidRPr="00A7689B" w:rsidRDefault="00214264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Skovbærgrød med fløde</w:t>
            </w:r>
          </w:p>
        </w:tc>
      </w:tr>
      <w:tr w:rsidR="00702C00" w:rsidRPr="00C069BC" w14:paraId="4975038E" w14:textId="77777777" w:rsidTr="00214264">
        <w:trPr>
          <w:trHeight w:val="784"/>
        </w:trPr>
        <w:tc>
          <w:tcPr>
            <w:tcW w:w="2707" w:type="dxa"/>
          </w:tcPr>
          <w:p w14:paraId="62C345B3" w14:textId="77777777" w:rsidR="00702C00" w:rsidRPr="00A7689B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Tirsdag </w:t>
            </w:r>
          </w:p>
          <w:p w14:paraId="7855CAC0" w14:textId="76A24D3E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16. maj</w:t>
            </w:r>
          </w:p>
        </w:tc>
        <w:tc>
          <w:tcPr>
            <w:tcW w:w="3809" w:type="dxa"/>
          </w:tcPr>
          <w:p w14:paraId="0E502914" w14:textId="2B14EAAF" w:rsidR="00702C00" w:rsidRPr="00C069BC" w:rsidRDefault="00056A40" w:rsidP="00190B35">
            <w:pPr>
              <w:spacing w:after="0"/>
              <w:rPr>
                <w:b/>
                <w:noProof/>
                <w:sz w:val="24"/>
                <w:szCs w:val="24"/>
                <w:lang w:val="sv-SE"/>
              </w:rPr>
            </w:pPr>
            <w:r>
              <w:rPr>
                <w:b/>
                <w:noProof/>
                <w:sz w:val="24"/>
                <w:szCs w:val="24"/>
                <w:lang w:val="sv-SE"/>
              </w:rPr>
              <w:t>Kylling</w:t>
            </w:r>
            <w:r w:rsidR="00576BC9">
              <w:rPr>
                <w:b/>
                <w:noProof/>
                <w:sz w:val="24"/>
                <w:szCs w:val="24"/>
                <w:lang w:val="sv-SE"/>
              </w:rPr>
              <w:t>e</w:t>
            </w:r>
            <w:r>
              <w:rPr>
                <w:b/>
                <w:noProof/>
                <w:sz w:val="24"/>
                <w:szCs w:val="24"/>
                <w:lang w:val="sv-SE"/>
              </w:rPr>
              <w:t xml:space="preserve">frikasse med forårsgrønt og små kartofler </w:t>
            </w:r>
            <w:r w:rsidR="00214264">
              <w:rPr>
                <w:b/>
                <w:noProof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673" w:type="dxa"/>
          </w:tcPr>
          <w:p w14:paraId="3444AB86" w14:textId="3D303701" w:rsidR="00702C00" w:rsidRPr="00C069BC" w:rsidRDefault="00214264" w:rsidP="00190B35">
            <w:pPr>
              <w:spacing w:after="0"/>
              <w:rPr>
                <w:b/>
                <w:noProof/>
                <w:sz w:val="24"/>
                <w:szCs w:val="24"/>
                <w:lang w:val="sv-SE"/>
              </w:rPr>
            </w:pPr>
            <w:r>
              <w:rPr>
                <w:b/>
                <w:noProof/>
                <w:sz w:val="24"/>
                <w:szCs w:val="24"/>
                <w:lang w:val="sv-SE"/>
              </w:rPr>
              <w:t>Henkogte pærer med flødeskum</w:t>
            </w:r>
          </w:p>
        </w:tc>
      </w:tr>
      <w:tr w:rsidR="00702C00" w:rsidRPr="00A7689B" w14:paraId="038E95B2" w14:textId="77777777" w:rsidTr="00214264">
        <w:trPr>
          <w:trHeight w:val="789"/>
        </w:trPr>
        <w:tc>
          <w:tcPr>
            <w:tcW w:w="2707" w:type="dxa"/>
          </w:tcPr>
          <w:p w14:paraId="29162A31" w14:textId="77777777" w:rsidR="00702C00" w:rsidRPr="00A7689B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Onsdag  </w:t>
            </w:r>
          </w:p>
          <w:p w14:paraId="525D57D7" w14:textId="356AE582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17. maj</w:t>
            </w:r>
          </w:p>
        </w:tc>
        <w:tc>
          <w:tcPr>
            <w:tcW w:w="3809" w:type="dxa"/>
          </w:tcPr>
          <w:p w14:paraId="61FFBC3A" w14:textId="5B802BF8" w:rsidR="00702C00" w:rsidRPr="00A7689B" w:rsidRDefault="008A59F5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Indbagt laks med spinat hertil hvidvinauce og små kartofler </w:t>
            </w:r>
          </w:p>
        </w:tc>
        <w:tc>
          <w:tcPr>
            <w:tcW w:w="2673" w:type="dxa"/>
          </w:tcPr>
          <w:p w14:paraId="2CEC6294" w14:textId="29BA2AE6" w:rsidR="00702C00" w:rsidRPr="00A7689B" w:rsidRDefault="00214264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Appelsinfromage</w:t>
            </w:r>
          </w:p>
        </w:tc>
      </w:tr>
      <w:tr w:rsidR="00702C00" w:rsidRPr="00A7689B" w14:paraId="6FB267D2" w14:textId="77777777" w:rsidTr="00214264">
        <w:trPr>
          <w:trHeight w:val="607"/>
        </w:trPr>
        <w:tc>
          <w:tcPr>
            <w:tcW w:w="2707" w:type="dxa"/>
          </w:tcPr>
          <w:p w14:paraId="10117D8C" w14:textId="77777777" w:rsidR="00702C00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Torsdag </w:t>
            </w:r>
          </w:p>
          <w:p w14:paraId="0A0A19F6" w14:textId="6E7A30E2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18. maj</w:t>
            </w:r>
          </w:p>
        </w:tc>
        <w:tc>
          <w:tcPr>
            <w:tcW w:w="3809" w:type="dxa"/>
          </w:tcPr>
          <w:p w14:paraId="7B1DCFC1" w14:textId="77777777" w:rsidR="00702C00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Kristi Himmelfarts dag</w:t>
            </w:r>
          </w:p>
          <w:p w14:paraId="4092AB63" w14:textId="677CAC16" w:rsidR="00185D37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LUKKET</w:t>
            </w:r>
          </w:p>
        </w:tc>
        <w:tc>
          <w:tcPr>
            <w:tcW w:w="2673" w:type="dxa"/>
          </w:tcPr>
          <w:p w14:paraId="21EBD761" w14:textId="1E04539D" w:rsidR="00702C00" w:rsidRPr="00D90EC8" w:rsidRDefault="00185D37" w:rsidP="00D87AA3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LUKKET</w:t>
            </w:r>
          </w:p>
        </w:tc>
      </w:tr>
      <w:tr w:rsidR="00702C00" w:rsidRPr="00A7689B" w14:paraId="24720E96" w14:textId="77777777" w:rsidTr="00214264">
        <w:trPr>
          <w:trHeight w:val="661"/>
        </w:trPr>
        <w:tc>
          <w:tcPr>
            <w:tcW w:w="2707" w:type="dxa"/>
          </w:tcPr>
          <w:p w14:paraId="2A45DD59" w14:textId="77777777" w:rsidR="00702C00" w:rsidRPr="00A7689B" w:rsidRDefault="00702C00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Fredag </w:t>
            </w:r>
          </w:p>
          <w:p w14:paraId="55497520" w14:textId="12AB0415" w:rsidR="00702C00" w:rsidRPr="00A7689B" w:rsidRDefault="00185D37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19. maj</w:t>
            </w:r>
          </w:p>
        </w:tc>
        <w:tc>
          <w:tcPr>
            <w:tcW w:w="3809" w:type="dxa"/>
          </w:tcPr>
          <w:p w14:paraId="7E1F25A3" w14:textId="105356DD" w:rsidR="00702C00" w:rsidRPr="00A7689B" w:rsidRDefault="008A59F5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LUKKET</w:t>
            </w:r>
          </w:p>
        </w:tc>
        <w:tc>
          <w:tcPr>
            <w:tcW w:w="2673" w:type="dxa"/>
          </w:tcPr>
          <w:p w14:paraId="0BF3D654" w14:textId="1BDE7462" w:rsidR="00702C00" w:rsidRPr="004D05D5" w:rsidRDefault="008A59F5" w:rsidP="00190B35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LUKKET</w:t>
            </w:r>
          </w:p>
        </w:tc>
      </w:tr>
    </w:tbl>
    <w:p w14:paraId="46A66191" w14:textId="77777777" w:rsidR="00702C00" w:rsidRPr="00A7689B" w:rsidRDefault="00702C00" w:rsidP="00702C00">
      <w:pPr>
        <w:spacing w:after="0"/>
        <w:rPr>
          <w:b/>
          <w:noProof/>
          <w:sz w:val="24"/>
          <w:szCs w:val="24"/>
        </w:rPr>
      </w:pPr>
    </w:p>
    <w:p w14:paraId="77F9BFAE" w14:textId="77777777" w:rsidR="00702C00" w:rsidRPr="00A7689B" w:rsidRDefault="00702C00" w:rsidP="00702C00">
      <w:pPr>
        <w:spacing w:after="0"/>
        <w:rPr>
          <w:b/>
          <w:noProof/>
          <w:sz w:val="24"/>
          <w:szCs w:val="24"/>
        </w:rPr>
      </w:pPr>
    </w:p>
    <w:p w14:paraId="433B6568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58AE0F89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2896E2EC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3F8C3DA5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0225A87B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79BD195F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66835589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57755BA2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4C494126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1C35714E" w14:textId="77777777" w:rsidR="00702C00" w:rsidRDefault="00702C00" w:rsidP="00702C00">
      <w:pPr>
        <w:spacing w:after="0"/>
        <w:rPr>
          <w:b/>
          <w:noProof/>
          <w:sz w:val="24"/>
          <w:szCs w:val="24"/>
        </w:rPr>
      </w:pPr>
    </w:p>
    <w:p w14:paraId="49487A2D" w14:textId="70CB90BC" w:rsidR="00702C00" w:rsidRPr="00A7689B" w:rsidRDefault="00702C00" w:rsidP="00702C00">
      <w:pPr>
        <w:spacing w:after="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uge </w:t>
      </w:r>
      <w:r w:rsidR="00185D37">
        <w:rPr>
          <w:b/>
          <w:noProof/>
          <w:sz w:val="24"/>
          <w:szCs w:val="24"/>
        </w:rPr>
        <w:t>21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689"/>
        <w:gridCol w:w="3827"/>
        <w:gridCol w:w="2693"/>
      </w:tblGrid>
      <w:tr w:rsidR="00214264" w:rsidRPr="00E74A7D" w14:paraId="1C238487" w14:textId="77777777" w:rsidTr="00214264">
        <w:trPr>
          <w:trHeight w:val="737"/>
        </w:trPr>
        <w:tc>
          <w:tcPr>
            <w:tcW w:w="2689" w:type="dxa"/>
          </w:tcPr>
          <w:p w14:paraId="7C83FD11" w14:textId="77777777" w:rsidR="00214264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Mandag </w:t>
            </w:r>
          </w:p>
          <w:p w14:paraId="6E906484" w14:textId="5D434983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22. maj</w:t>
            </w:r>
          </w:p>
        </w:tc>
        <w:tc>
          <w:tcPr>
            <w:tcW w:w="3827" w:type="dxa"/>
          </w:tcPr>
          <w:p w14:paraId="346D1929" w14:textId="044E470C" w:rsidR="00214264" w:rsidRPr="00C513E3" w:rsidRDefault="00056A40" w:rsidP="00214264">
            <w:pPr>
              <w:spacing w:after="0"/>
              <w:rPr>
                <w:b/>
                <w:noProof/>
                <w:sz w:val="24"/>
                <w:szCs w:val="24"/>
                <w:lang w:val="nb-NO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>Frikadeller med lun kartoffelsalat og surt</w:t>
            </w:r>
          </w:p>
        </w:tc>
        <w:tc>
          <w:tcPr>
            <w:tcW w:w="2693" w:type="dxa"/>
          </w:tcPr>
          <w:p w14:paraId="586B0173" w14:textId="09456818" w:rsidR="00214264" w:rsidRPr="00D90EC8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Jordbærgrød med fløde </w:t>
            </w:r>
          </w:p>
        </w:tc>
      </w:tr>
      <w:tr w:rsidR="00214264" w:rsidRPr="001F1FC8" w14:paraId="0F358FEC" w14:textId="77777777" w:rsidTr="00214264">
        <w:trPr>
          <w:trHeight w:val="691"/>
        </w:trPr>
        <w:tc>
          <w:tcPr>
            <w:tcW w:w="2689" w:type="dxa"/>
          </w:tcPr>
          <w:p w14:paraId="199FEA2A" w14:textId="77777777" w:rsidR="00214264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Tirsdag</w:t>
            </w:r>
          </w:p>
          <w:p w14:paraId="26E70CCD" w14:textId="17362178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23. maj</w:t>
            </w:r>
          </w:p>
        </w:tc>
        <w:tc>
          <w:tcPr>
            <w:tcW w:w="3827" w:type="dxa"/>
          </w:tcPr>
          <w:p w14:paraId="08E2C927" w14:textId="38C35C6A" w:rsidR="00214264" w:rsidRPr="001F1FC8" w:rsidRDefault="00214264" w:rsidP="00214264">
            <w:pPr>
              <w:spacing w:after="0"/>
              <w:rPr>
                <w:b/>
                <w:noProof/>
                <w:sz w:val="24"/>
                <w:szCs w:val="24"/>
                <w:lang w:val="nb-NO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 xml:space="preserve">Paprikakylling med ris </w:t>
            </w:r>
          </w:p>
        </w:tc>
        <w:tc>
          <w:tcPr>
            <w:tcW w:w="2693" w:type="dxa"/>
          </w:tcPr>
          <w:p w14:paraId="7F4B84E0" w14:textId="74772390" w:rsidR="00214264" w:rsidRPr="001F1FC8" w:rsidRDefault="00214264" w:rsidP="00214264">
            <w:pPr>
              <w:spacing w:after="0"/>
              <w:rPr>
                <w:b/>
                <w:noProof/>
                <w:sz w:val="24"/>
                <w:szCs w:val="24"/>
                <w:lang w:val="nb-NO"/>
              </w:rPr>
            </w:pPr>
            <w:r>
              <w:rPr>
                <w:b/>
                <w:noProof/>
                <w:sz w:val="24"/>
                <w:szCs w:val="24"/>
                <w:lang w:val="nb-NO"/>
              </w:rPr>
              <w:t xml:space="preserve">Drømmekage </w:t>
            </w:r>
          </w:p>
        </w:tc>
      </w:tr>
      <w:tr w:rsidR="00214264" w:rsidRPr="00A7689B" w14:paraId="2C5A377B" w14:textId="77777777" w:rsidTr="00214264">
        <w:trPr>
          <w:trHeight w:val="691"/>
        </w:trPr>
        <w:tc>
          <w:tcPr>
            <w:tcW w:w="2689" w:type="dxa"/>
          </w:tcPr>
          <w:p w14:paraId="14DEFEAB" w14:textId="77777777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>Onsdag</w:t>
            </w:r>
          </w:p>
          <w:p w14:paraId="49DCA6DC" w14:textId="2EC69494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24. maj</w:t>
            </w:r>
          </w:p>
        </w:tc>
        <w:tc>
          <w:tcPr>
            <w:tcW w:w="3827" w:type="dxa"/>
          </w:tcPr>
          <w:p w14:paraId="30FA1D5D" w14:textId="7362CDB3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Kryddersild med nye kartofler, cremefraiche, smør og purløg</w:t>
            </w:r>
          </w:p>
        </w:tc>
        <w:tc>
          <w:tcPr>
            <w:tcW w:w="2693" w:type="dxa"/>
          </w:tcPr>
          <w:p w14:paraId="064551A7" w14:textId="7F42CB84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Rådhuspandekager </w:t>
            </w:r>
          </w:p>
        </w:tc>
      </w:tr>
      <w:tr w:rsidR="00214264" w:rsidRPr="00A7689B" w14:paraId="62566C66" w14:textId="77777777" w:rsidTr="00214264">
        <w:trPr>
          <w:trHeight w:val="687"/>
        </w:trPr>
        <w:tc>
          <w:tcPr>
            <w:tcW w:w="2689" w:type="dxa"/>
          </w:tcPr>
          <w:p w14:paraId="1C0F2BEC" w14:textId="77777777" w:rsidR="00214264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Torsdag </w:t>
            </w:r>
          </w:p>
          <w:p w14:paraId="0D14C618" w14:textId="5885C581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25. maj</w:t>
            </w:r>
          </w:p>
        </w:tc>
        <w:tc>
          <w:tcPr>
            <w:tcW w:w="3827" w:type="dxa"/>
          </w:tcPr>
          <w:p w14:paraId="71003386" w14:textId="77777777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Buffet med lun ret og ost</w:t>
            </w:r>
          </w:p>
        </w:tc>
        <w:tc>
          <w:tcPr>
            <w:tcW w:w="2693" w:type="dxa"/>
          </w:tcPr>
          <w:p w14:paraId="5DCE508F" w14:textId="51BA8F99" w:rsidR="00214264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Ud af huset: </w:t>
            </w:r>
          </w:p>
          <w:p w14:paraId="48CC57F0" w14:textId="20BF2227" w:rsidR="00214264" w:rsidRPr="00A7689B" w:rsidRDefault="00576BC9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Skinke med flødekartofler </w:t>
            </w:r>
          </w:p>
        </w:tc>
      </w:tr>
      <w:tr w:rsidR="00214264" w:rsidRPr="00A7689B" w14:paraId="7C746A04" w14:textId="77777777" w:rsidTr="00214264">
        <w:trPr>
          <w:trHeight w:val="620"/>
        </w:trPr>
        <w:tc>
          <w:tcPr>
            <w:tcW w:w="2689" w:type="dxa"/>
          </w:tcPr>
          <w:p w14:paraId="28897992" w14:textId="77777777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 w:rsidRPr="00A7689B">
              <w:rPr>
                <w:b/>
                <w:noProof/>
                <w:sz w:val="24"/>
                <w:szCs w:val="24"/>
              </w:rPr>
              <w:t xml:space="preserve">Fredag </w:t>
            </w:r>
          </w:p>
          <w:p w14:paraId="3D099AD3" w14:textId="2D815F6D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26. maj</w:t>
            </w:r>
          </w:p>
        </w:tc>
        <w:tc>
          <w:tcPr>
            <w:tcW w:w="3827" w:type="dxa"/>
          </w:tcPr>
          <w:p w14:paraId="348560C0" w14:textId="7EEB7CD8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Pariserbøf med det hele  </w:t>
            </w:r>
          </w:p>
        </w:tc>
        <w:tc>
          <w:tcPr>
            <w:tcW w:w="2693" w:type="dxa"/>
          </w:tcPr>
          <w:p w14:paraId="7BDD8641" w14:textId="0B62E95C" w:rsidR="00214264" w:rsidRPr="00A7689B" w:rsidRDefault="00214264" w:rsidP="00214264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Bagte blommer med råcreme </w:t>
            </w:r>
          </w:p>
        </w:tc>
      </w:tr>
    </w:tbl>
    <w:p w14:paraId="191405C7" w14:textId="77777777" w:rsidR="00702C00" w:rsidRDefault="00702C00" w:rsidP="00702C00">
      <w:pPr>
        <w:spacing w:after="0"/>
        <w:rPr>
          <w:noProof/>
          <w:sz w:val="20"/>
          <w:szCs w:val="20"/>
        </w:rPr>
      </w:pPr>
    </w:p>
    <w:p w14:paraId="6CBDFA75" w14:textId="69AB71CF" w:rsidR="00185D37" w:rsidRPr="00185D37" w:rsidRDefault="00185D37" w:rsidP="00702C00">
      <w:pPr>
        <w:spacing w:after="0"/>
        <w:rPr>
          <w:b/>
          <w:bCs/>
          <w:noProof/>
          <w:sz w:val="24"/>
          <w:szCs w:val="24"/>
        </w:rPr>
      </w:pPr>
      <w:r w:rsidRPr="00185D37">
        <w:rPr>
          <w:b/>
          <w:bCs/>
          <w:noProof/>
          <w:sz w:val="24"/>
          <w:szCs w:val="24"/>
        </w:rPr>
        <w:t>Uge 22</w:t>
      </w: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2734"/>
        <w:gridCol w:w="3788"/>
        <w:gridCol w:w="2687"/>
      </w:tblGrid>
      <w:tr w:rsidR="00185D37" w:rsidRPr="00A7689B" w14:paraId="652C1FA4" w14:textId="77777777" w:rsidTr="00185D37">
        <w:tc>
          <w:tcPr>
            <w:tcW w:w="2734" w:type="dxa"/>
          </w:tcPr>
          <w:bookmarkEnd w:id="0"/>
          <w:p w14:paraId="2DB993F7" w14:textId="77777777" w:rsidR="00185D37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Man</w:t>
            </w:r>
            <w:r w:rsidRPr="00A7689B">
              <w:rPr>
                <w:b/>
                <w:noProof/>
                <w:sz w:val="24"/>
                <w:szCs w:val="24"/>
              </w:rPr>
              <w:t>dag</w:t>
            </w:r>
          </w:p>
          <w:p w14:paraId="436E29F8" w14:textId="23488117" w:rsidR="00185D37" w:rsidRPr="00185D37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29. maj 2. pinsedag</w:t>
            </w:r>
          </w:p>
        </w:tc>
        <w:tc>
          <w:tcPr>
            <w:tcW w:w="3788" w:type="dxa"/>
          </w:tcPr>
          <w:p w14:paraId="744CF49E" w14:textId="5C3A50FA" w:rsidR="00185D37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LUKKET</w:t>
            </w:r>
          </w:p>
          <w:p w14:paraId="47515652" w14:textId="77777777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2687" w:type="dxa"/>
          </w:tcPr>
          <w:p w14:paraId="16696A9F" w14:textId="5F6A71DE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LUKKET</w:t>
            </w:r>
          </w:p>
        </w:tc>
      </w:tr>
      <w:tr w:rsidR="00185D37" w:rsidRPr="00A7689B" w14:paraId="31CF7381" w14:textId="77777777" w:rsidTr="00185D37">
        <w:trPr>
          <w:trHeight w:val="627"/>
        </w:trPr>
        <w:tc>
          <w:tcPr>
            <w:tcW w:w="2734" w:type="dxa"/>
          </w:tcPr>
          <w:p w14:paraId="68C6B429" w14:textId="77777777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Tirs</w:t>
            </w:r>
            <w:r w:rsidRPr="00A7689B">
              <w:rPr>
                <w:b/>
                <w:noProof/>
                <w:sz w:val="24"/>
                <w:szCs w:val="24"/>
              </w:rPr>
              <w:t>dag</w:t>
            </w:r>
          </w:p>
          <w:p w14:paraId="29FA8414" w14:textId="274D9D1D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>
              <w:rPr>
                <w:b/>
                <w:noProof/>
                <w:sz w:val="24"/>
                <w:szCs w:val="24"/>
              </w:rPr>
              <w:t>. maj</w:t>
            </w:r>
          </w:p>
        </w:tc>
        <w:tc>
          <w:tcPr>
            <w:tcW w:w="3788" w:type="dxa"/>
          </w:tcPr>
          <w:p w14:paraId="0AA9BE6C" w14:textId="2A6DD0B5" w:rsidR="00185D37" w:rsidRPr="00A7689B" w:rsidRDefault="00214264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sv-SE"/>
              </w:rPr>
              <w:t>Krebinetter med stuvede grøntsager og kartofler</w:t>
            </w:r>
          </w:p>
        </w:tc>
        <w:tc>
          <w:tcPr>
            <w:tcW w:w="2687" w:type="dxa"/>
          </w:tcPr>
          <w:p w14:paraId="2CFAEFD4" w14:textId="561D784D" w:rsidR="00185D37" w:rsidRPr="00A7689B" w:rsidRDefault="00214264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Koldskål med kammerjunkere</w:t>
            </w:r>
          </w:p>
        </w:tc>
      </w:tr>
      <w:tr w:rsidR="00185D37" w:rsidRPr="00A7689B" w14:paraId="76EF5A94" w14:textId="77777777" w:rsidTr="00185D37">
        <w:trPr>
          <w:trHeight w:val="641"/>
        </w:trPr>
        <w:tc>
          <w:tcPr>
            <w:tcW w:w="2734" w:type="dxa"/>
          </w:tcPr>
          <w:p w14:paraId="7E8EED62" w14:textId="77777777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Ons</w:t>
            </w:r>
            <w:r w:rsidRPr="00A7689B">
              <w:rPr>
                <w:b/>
                <w:noProof/>
                <w:sz w:val="24"/>
                <w:szCs w:val="24"/>
              </w:rPr>
              <w:t xml:space="preserve">dag </w:t>
            </w:r>
          </w:p>
          <w:p w14:paraId="4C35BA6B" w14:textId="67913AC6" w:rsidR="00185D37" w:rsidRPr="00A7689B" w:rsidRDefault="00185D37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</w:t>
            </w:r>
            <w:r>
              <w:rPr>
                <w:b/>
                <w:noProof/>
                <w:sz w:val="24"/>
                <w:szCs w:val="24"/>
              </w:rPr>
              <w:t>1</w:t>
            </w:r>
            <w:r>
              <w:rPr>
                <w:b/>
                <w:noProof/>
                <w:sz w:val="24"/>
                <w:szCs w:val="24"/>
              </w:rPr>
              <w:t>. maj</w:t>
            </w:r>
          </w:p>
        </w:tc>
        <w:tc>
          <w:tcPr>
            <w:tcW w:w="3788" w:type="dxa"/>
          </w:tcPr>
          <w:p w14:paraId="443D716A" w14:textId="2639254B" w:rsidR="00185D37" w:rsidRPr="00A7689B" w:rsidRDefault="00214264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Stegte tigerrejer med spaghetti, urter og flødesauce</w:t>
            </w:r>
          </w:p>
        </w:tc>
        <w:tc>
          <w:tcPr>
            <w:tcW w:w="2687" w:type="dxa"/>
          </w:tcPr>
          <w:p w14:paraId="0434C17C" w14:textId="54A39108" w:rsidR="00185D37" w:rsidRPr="00A7689B" w:rsidRDefault="008A59F5" w:rsidP="002E3661">
            <w:pPr>
              <w:spacing w:after="0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Æblekage med cremefraiche </w:t>
            </w:r>
          </w:p>
        </w:tc>
      </w:tr>
    </w:tbl>
    <w:p w14:paraId="2435D6E1" w14:textId="77777777" w:rsidR="00702C00" w:rsidRPr="00B51FD6" w:rsidRDefault="00702C00" w:rsidP="00702C00">
      <w:pPr>
        <w:spacing w:after="0"/>
        <w:rPr>
          <w:b/>
          <w:bCs/>
          <w:noProof/>
          <w:sz w:val="24"/>
          <w:szCs w:val="24"/>
        </w:rPr>
      </w:pPr>
    </w:p>
    <w:p w14:paraId="40813BF2" w14:textId="77777777" w:rsidR="00702C00" w:rsidRPr="00A7689B" w:rsidRDefault="00702C00" w:rsidP="00702C00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Der skal bestilles mad / bord dagen før inden kl. 1</w:t>
      </w:r>
      <w:r>
        <w:rPr>
          <w:b/>
          <w:bCs/>
          <w:noProof/>
          <w:sz w:val="28"/>
          <w:szCs w:val="28"/>
        </w:rPr>
        <w:t>4</w:t>
      </w:r>
      <w:r w:rsidRPr="00A7689B">
        <w:rPr>
          <w:b/>
          <w:bCs/>
          <w:noProof/>
          <w:sz w:val="28"/>
          <w:szCs w:val="28"/>
        </w:rPr>
        <w:t>.00, mad til mandage skal bestilles fredagen før</w:t>
      </w:r>
      <w:r>
        <w:rPr>
          <w:b/>
          <w:bCs/>
          <w:noProof/>
          <w:sz w:val="28"/>
          <w:szCs w:val="28"/>
        </w:rPr>
        <w:t>.</w:t>
      </w:r>
      <w:r w:rsidRPr="00A7689B">
        <w:rPr>
          <w:b/>
          <w:bCs/>
          <w:noProof/>
          <w:sz w:val="28"/>
          <w:szCs w:val="28"/>
        </w:rPr>
        <w:t xml:space="preserve"> </w:t>
      </w:r>
      <w:r w:rsidRPr="00753E93">
        <w:rPr>
          <w:b/>
          <w:bCs/>
          <w:noProof/>
          <w:sz w:val="28"/>
          <w:szCs w:val="28"/>
          <w:u w:val="single"/>
        </w:rPr>
        <w:t>Ring gerne mellem</w:t>
      </w:r>
      <w:r>
        <w:rPr>
          <w:b/>
          <w:bCs/>
          <w:noProof/>
          <w:sz w:val="28"/>
          <w:szCs w:val="28"/>
        </w:rPr>
        <w:t xml:space="preserve"> </w:t>
      </w:r>
      <w:r w:rsidRPr="00B646D8">
        <w:rPr>
          <w:b/>
          <w:bCs/>
          <w:noProof/>
          <w:sz w:val="28"/>
          <w:szCs w:val="28"/>
          <w:u w:val="single"/>
        </w:rPr>
        <w:t>12 og 14</w:t>
      </w:r>
      <w:r>
        <w:rPr>
          <w:b/>
          <w:bCs/>
          <w:noProof/>
          <w:sz w:val="28"/>
          <w:szCs w:val="28"/>
        </w:rPr>
        <w:t xml:space="preserve"> !</w:t>
      </w:r>
    </w:p>
    <w:p w14:paraId="38E59452" w14:textId="77777777" w:rsidR="00702C00" w:rsidRPr="00A7689B" w:rsidRDefault="00702C00" w:rsidP="00702C00">
      <w:pPr>
        <w:spacing w:after="0"/>
        <w:jc w:val="center"/>
        <w:rPr>
          <w:b/>
          <w:bCs/>
          <w:noProof/>
          <w:sz w:val="28"/>
          <w:szCs w:val="28"/>
        </w:rPr>
      </w:pPr>
      <w:r w:rsidRPr="00A7689B">
        <w:rPr>
          <w:b/>
          <w:bCs/>
          <w:noProof/>
          <w:sz w:val="28"/>
          <w:szCs w:val="28"/>
        </w:rPr>
        <w:t>Vi leverer stadigvæk maden til døren, hvis dette ønskes.</w:t>
      </w:r>
    </w:p>
    <w:p w14:paraId="5A77ECB9" w14:textId="77777777" w:rsidR="00702C00" w:rsidRDefault="00702C00" w:rsidP="00702C00">
      <w:pPr>
        <w:spacing w:after="0"/>
        <w:jc w:val="center"/>
      </w:pPr>
      <w:r w:rsidRPr="00A7689B">
        <w:rPr>
          <w:b/>
          <w:bCs/>
          <w:noProof/>
          <w:sz w:val="28"/>
          <w:szCs w:val="28"/>
        </w:rPr>
        <w:t>Tlf. 3962452</w:t>
      </w:r>
      <w:r>
        <w:rPr>
          <w:b/>
          <w:bCs/>
          <w:noProof/>
          <w:sz w:val="28"/>
          <w:szCs w:val="28"/>
        </w:rPr>
        <w:t>5</w:t>
      </w:r>
    </w:p>
    <w:p w14:paraId="45C1545E" w14:textId="77777777" w:rsidR="00702C00" w:rsidRDefault="00702C00"/>
    <w:sectPr w:rsidR="00702C00" w:rsidSect="006A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E21"/>
    <w:multiLevelType w:val="hybridMultilevel"/>
    <w:tmpl w:val="48322D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FE5"/>
    <w:multiLevelType w:val="hybridMultilevel"/>
    <w:tmpl w:val="21C60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C3673"/>
    <w:multiLevelType w:val="hybridMultilevel"/>
    <w:tmpl w:val="CE589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965385">
    <w:abstractNumId w:val="2"/>
  </w:num>
  <w:num w:numId="2" w16cid:durableId="924219070">
    <w:abstractNumId w:val="0"/>
  </w:num>
  <w:num w:numId="3" w16cid:durableId="139141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00"/>
    <w:rsid w:val="00056A40"/>
    <w:rsid w:val="00082ED1"/>
    <w:rsid w:val="00185D37"/>
    <w:rsid w:val="00214264"/>
    <w:rsid w:val="003B56E3"/>
    <w:rsid w:val="00423453"/>
    <w:rsid w:val="005279E7"/>
    <w:rsid w:val="00576BC9"/>
    <w:rsid w:val="005D7DE2"/>
    <w:rsid w:val="00702C00"/>
    <w:rsid w:val="00785249"/>
    <w:rsid w:val="008A59F5"/>
    <w:rsid w:val="00B74319"/>
    <w:rsid w:val="00C97489"/>
    <w:rsid w:val="00D20DCA"/>
    <w:rsid w:val="00D87AA3"/>
    <w:rsid w:val="00E46AEB"/>
    <w:rsid w:val="00EE0C3D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AEA2"/>
  <w15:chartTrackingRefBased/>
  <w15:docId w15:val="{5BF7705A-7F74-4F64-88D1-5923098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00"/>
    <w:pPr>
      <w:spacing w:after="200" w:line="276" w:lineRule="auto"/>
    </w:pPr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2C0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18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2043</Characters>
  <Application>Microsoft Office Word</Application>
  <DocSecurity>0</DocSecurity>
  <Lines>88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Ventrup</dc:creator>
  <cp:keywords/>
  <dc:description/>
  <cp:lastModifiedBy>Nikolaj Ventrup</cp:lastModifiedBy>
  <cp:revision>2</cp:revision>
  <cp:lastPrinted>2023-04-05T09:44:00Z</cp:lastPrinted>
  <dcterms:created xsi:type="dcterms:W3CDTF">2023-04-25T14:59:00Z</dcterms:created>
  <dcterms:modified xsi:type="dcterms:W3CDTF">2023-04-25T14:59:00Z</dcterms:modified>
</cp:coreProperties>
</file>