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8801" w14:textId="77777777" w:rsidR="007107BE" w:rsidRPr="005A35F9" w:rsidRDefault="005A35F9" w:rsidP="005A35F9">
      <w:pPr>
        <w:jc w:val="center"/>
      </w:pPr>
      <w:r w:rsidRPr="005A35F9">
        <w:rPr>
          <w:rFonts w:ascii="Calibri" w:hAnsi="Calibri"/>
          <w:noProof/>
        </w:rPr>
        <w:drawing>
          <wp:inline distT="0" distB="0" distL="0" distR="0" wp14:anchorId="4EF7CB34" wp14:editId="133B6B00">
            <wp:extent cx="3431935" cy="1395730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48" cy="14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8426" w14:textId="401D35B0" w:rsidR="005A35F9" w:rsidRDefault="005A35F9" w:rsidP="005A35F9">
      <w:pPr>
        <w:jc w:val="center"/>
        <w:rPr>
          <w:sz w:val="32"/>
          <w:szCs w:val="32"/>
        </w:rPr>
      </w:pPr>
      <w:r w:rsidRPr="0090055F">
        <w:rPr>
          <w:sz w:val="32"/>
          <w:szCs w:val="32"/>
        </w:rPr>
        <w:t>Månedsmenu</w:t>
      </w:r>
      <w:r w:rsidR="00C74EE9">
        <w:rPr>
          <w:sz w:val="32"/>
          <w:szCs w:val="32"/>
        </w:rPr>
        <w:t xml:space="preserve"> </w:t>
      </w:r>
      <w:r w:rsidR="00142557">
        <w:rPr>
          <w:sz w:val="32"/>
          <w:szCs w:val="32"/>
        </w:rPr>
        <w:t xml:space="preserve">oktober </w:t>
      </w:r>
      <w:r w:rsidRPr="0090055F">
        <w:rPr>
          <w:sz w:val="32"/>
          <w:szCs w:val="32"/>
        </w:rPr>
        <w:t>20</w:t>
      </w:r>
      <w:r w:rsidR="00B81742">
        <w:rPr>
          <w:sz w:val="32"/>
          <w:szCs w:val="32"/>
        </w:rPr>
        <w:t>20</w:t>
      </w:r>
    </w:p>
    <w:p w14:paraId="3EA7D98F" w14:textId="335B42CA" w:rsidR="00D31AF2" w:rsidRPr="00D31AF2" w:rsidRDefault="00D31AF2" w:rsidP="005A35F9">
      <w:pPr>
        <w:jc w:val="center"/>
        <w:rPr>
          <w:b/>
          <w:bCs/>
        </w:rPr>
      </w:pPr>
    </w:p>
    <w:p w14:paraId="12D52DE3" w14:textId="3C2BB395" w:rsidR="00EC03C2" w:rsidRPr="00EC03C2" w:rsidRDefault="00EC03C2" w:rsidP="00EC03C2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 w:rsidR="00D31AF2">
        <w:rPr>
          <w:b/>
          <w:bCs/>
        </w:rPr>
        <w:t xml:space="preserve">mad / bord </w:t>
      </w:r>
      <w:r w:rsidRPr="00EC03C2">
        <w:rPr>
          <w:b/>
          <w:bCs/>
        </w:rPr>
        <w:t>dagen før inden kl. 13.00</w:t>
      </w:r>
      <w:r w:rsidR="000F38AE">
        <w:rPr>
          <w:b/>
          <w:bCs/>
        </w:rPr>
        <w:t xml:space="preserve">, mad til mandage skal bestilles fredagen før </w:t>
      </w:r>
    </w:p>
    <w:p w14:paraId="491D0512" w14:textId="52BBDD4C" w:rsidR="00EC03C2" w:rsidRPr="00EC03C2" w:rsidRDefault="00EC03C2" w:rsidP="00EC03C2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0C259630" w14:textId="5BAE94C2" w:rsidR="00EC03C2" w:rsidRDefault="00EC03C2" w:rsidP="00EC03C2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354C9504" w14:textId="4852167E" w:rsidR="005A35F9" w:rsidRDefault="00AE7C9F" w:rsidP="00AE7C9F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1035CDEC" w14:textId="77777777" w:rsidR="00D31AF2" w:rsidRPr="00AE7C9F" w:rsidRDefault="00D31AF2" w:rsidP="00AE7C9F">
      <w:pPr>
        <w:jc w:val="center"/>
        <w:rPr>
          <w:b/>
          <w:bCs/>
        </w:rPr>
      </w:pPr>
    </w:p>
    <w:p w14:paraId="64D918AA" w14:textId="30516E8C" w:rsidR="00866A8D" w:rsidRPr="00320D23" w:rsidRDefault="00866A8D" w:rsidP="00866A8D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6C696B91">
        <w:rPr>
          <w:b/>
          <w:bCs/>
          <w:sz w:val="20"/>
          <w:szCs w:val="20"/>
        </w:rPr>
        <w:t xml:space="preserve">. </w:t>
      </w:r>
      <w:r w:rsidR="00142557">
        <w:rPr>
          <w:b/>
          <w:bCs/>
          <w:sz w:val="20"/>
          <w:szCs w:val="20"/>
        </w:rPr>
        <w:t>oktober</w:t>
      </w:r>
      <w:r w:rsidRPr="6C696B91">
        <w:rPr>
          <w:b/>
          <w:bCs/>
          <w:sz w:val="20"/>
          <w:szCs w:val="20"/>
        </w:rPr>
        <w:t xml:space="preserve">- </w:t>
      </w:r>
      <w:r w:rsidR="0014255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6C696B91">
        <w:rPr>
          <w:b/>
          <w:bCs/>
          <w:sz w:val="20"/>
          <w:szCs w:val="20"/>
        </w:rPr>
        <w:t xml:space="preserve"> </w:t>
      </w:r>
      <w:r w:rsidR="00142557">
        <w:rPr>
          <w:b/>
          <w:bCs/>
          <w:sz w:val="20"/>
          <w:szCs w:val="20"/>
        </w:rPr>
        <w:t xml:space="preserve">oktober 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66A8D" w:rsidRPr="00A232A7" w14:paraId="02CA78A0" w14:textId="77777777" w:rsidTr="00081A89">
        <w:tc>
          <w:tcPr>
            <w:tcW w:w="3259" w:type="dxa"/>
          </w:tcPr>
          <w:p w14:paraId="6AF96183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Torsdag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C1ED74C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  <w:p w14:paraId="4636706D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3183DC24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Frokostbuffet med lun ret og ost </w:t>
            </w:r>
          </w:p>
        </w:tc>
        <w:tc>
          <w:tcPr>
            <w:tcW w:w="3259" w:type="dxa"/>
          </w:tcPr>
          <w:p w14:paraId="2AA1230D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Bordbestilling tilrådes </w:t>
            </w:r>
          </w:p>
        </w:tc>
      </w:tr>
      <w:tr w:rsidR="00866A8D" w:rsidRPr="00A232A7" w14:paraId="58FD7901" w14:textId="77777777" w:rsidTr="00081A89">
        <w:tc>
          <w:tcPr>
            <w:tcW w:w="3259" w:type="dxa"/>
          </w:tcPr>
          <w:p w14:paraId="2C824FDE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 xml:space="preserve">Fredag  </w:t>
            </w:r>
          </w:p>
        </w:tc>
        <w:tc>
          <w:tcPr>
            <w:tcW w:w="3259" w:type="dxa"/>
          </w:tcPr>
          <w:p w14:paraId="1D79E78F" w14:textId="55C01E3D" w:rsidR="002B1F96" w:rsidRDefault="002B1F96" w:rsidP="002B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Flæskesteg med rødkål, agurkesalat, sauce og kartofler </w:t>
            </w:r>
          </w:p>
          <w:p w14:paraId="6914A6CF" w14:textId="360769A2" w:rsidR="002B1F96" w:rsidRPr="00A232A7" w:rsidRDefault="002B1F96" w:rsidP="002B1F96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B74556A" w14:textId="3562444E" w:rsidR="00866A8D" w:rsidRPr="00A232A7" w:rsidRDefault="002B1F96" w:rsidP="002B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Nøddekage med flødeskum</w:t>
            </w:r>
          </w:p>
        </w:tc>
      </w:tr>
    </w:tbl>
    <w:p w14:paraId="0F180FBB" w14:textId="77777777" w:rsidR="00866A8D" w:rsidRDefault="00866A8D" w:rsidP="00866A8D">
      <w:pPr>
        <w:rPr>
          <w:b/>
          <w:sz w:val="20"/>
          <w:szCs w:val="20"/>
        </w:rPr>
      </w:pPr>
    </w:p>
    <w:p w14:paraId="29202FC8" w14:textId="6BB4E620" w:rsidR="00866A8D" w:rsidRPr="00A232A7" w:rsidRDefault="00142557" w:rsidP="00866A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oktober</w:t>
      </w:r>
      <w:r w:rsidR="00866A8D" w:rsidRPr="6C696B91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9.oktober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66A8D" w:rsidRPr="00A232A7" w14:paraId="61D5EEC3" w14:textId="77777777" w:rsidTr="00081A89">
        <w:tc>
          <w:tcPr>
            <w:tcW w:w="3259" w:type="dxa"/>
          </w:tcPr>
          <w:p w14:paraId="52D5E3FF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Mandag</w:t>
            </w:r>
          </w:p>
          <w:p w14:paraId="72988D64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695CAB19" w14:textId="3FCC538A" w:rsidR="00866A8D" w:rsidRPr="00A232A7" w:rsidRDefault="00142557" w:rsidP="00081A8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Boeuf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saute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stroganoff med kartoffelmos og syltede rødbeder</w:t>
            </w:r>
            <w:r w:rsidR="00866A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4B7E044A" w14:textId="75364E15" w:rsidR="00142557" w:rsidRDefault="002B1F96" w:rsidP="001425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Drømmekage </w:t>
            </w:r>
          </w:p>
          <w:p w14:paraId="2385DF58" w14:textId="63F1BA1E" w:rsidR="00142557" w:rsidRPr="00A232A7" w:rsidRDefault="00142557" w:rsidP="001425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6A8D" w:rsidRPr="00A232A7" w14:paraId="69653D38" w14:textId="77777777" w:rsidTr="00081A89">
        <w:tc>
          <w:tcPr>
            <w:tcW w:w="3259" w:type="dxa"/>
          </w:tcPr>
          <w:p w14:paraId="673586BB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Tirsdag</w:t>
            </w:r>
          </w:p>
          <w:p w14:paraId="0B7E9040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336E7CD0" w14:textId="15E32B4C" w:rsidR="00866A8D" w:rsidRDefault="00142557" w:rsidP="002B1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Frikadeller med stuvede spidskål samt små kartofler og agurkesalat </w:t>
            </w:r>
          </w:p>
          <w:p w14:paraId="7D710728" w14:textId="08C973DC" w:rsidR="00866A8D" w:rsidRPr="00A232A7" w:rsidRDefault="00866A8D" w:rsidP="0086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742C7A85" w14:textId="77777777" w:rsidR="00866A8D" w:rsidRPr="00A232A7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1D8DDB48">
              <w:rPr>
                <w:b/>
                <w:bCs/>
                <w:sz w:val="20"/>
                <w:szCs w:val="20"/>
              </w:rPr>
              <w:t xml:space="preserve">Rabarbertrifli </w:t>
            </w:r>
          </w:p>
        </w:tc>
      </w:tr>
      <w:tr w:rsidR="00866A8D" w:rsidRPr="00A232A7" w14:paraId="6F4C3997" w14:textId="77777777" w:rsidTr="00081A89">
        <w:tc>
          <w:tcPr>
            <w:tcW w:w="3259" w:type="dxa"/>
          </w:tcPr>
          <w:p w14:paraId="6BEA85C0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Onsdag</w:t>
            </w:r>
          </w:p>
          <w:p w14:paraId="1F1A12FC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  <w:p w14:paraId="46570751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3C089FE" w14:textId="55DBBA3A" w:rsidR="00866A8D" w:rsidRDefault="00142557" w:rsidP="00866A8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Stegt laks med hvidvinssauce, små kartofler og ærter </w:t>
            </w:r>
          </w:p>
          <w:p w14:paraId="5C7A8766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63A941BF" w14:textId="6D082661" w:rsidR="00866A8D" w:rsidRPr="00A232A7" w:rsidRDefault="002B1F96" w:rsidP="00866A8D">
            <w:pPr>
              <w:tabs>
                <w:tab w:val="left" w:pos="21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Æbletærte med cremefraiche</w:t>
            </w:r>
          </w:p>
        </w:tc>
      </w:tr>
      <w:tr w:rsidR="00866A8D" w:rsidRPr="00A232A7" w14:paraId="78831F54" w14:textId="77777777" w:rsidTr="00081A89">
        <w:tc>
          <w:tcPr>
            <w:tcW w:w="3259" w:type="dxa"/>
          </w:tcPr>
          <w:p w14:paraId="5A4A43B3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Torsdag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E140EF4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  <w:p w14:paraId="128E9A2F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0D21FF23" w14:textId="77777777" w:rsidR="00866A8D" w:rsidRDefault="00866A8D" w:rsidP="0086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Frokostbuffet med lun ret og ost </w:t>
            </w:r>
          </w:p>
          <w:p w14:paraId="03BDB427" w14:textId="3F5E8160" w:rsidR="00142557" w:rsidRPr="00142557" w:rsidRDefault="00142557" w:rsidP="00866A8D">
            <w:pPr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3259" w:type="dxa"/>
          </w:tcPr>
          <w:p w14:paraId="1FB4DCB0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Bordbestilling tilrådes </w:t>
            </w:r>
          </w:p>
        </w:tc>
      </w:tr>
      <w:tr w:rsidR="00866A8D" w:rsidRPr="00A232A7" w14:paraId="424E648E" w14:textId="77777777" w:rsidTr="002B1F96">
        <w:trPr>
          <w:trHeight w:val="360"/>
        </w:trPr>
        <w:tc>
          <w:tcPr>
            <w:tcW w:w="3259" w:type="dxa"/>
          </w:tcPr>
          <w:p w14:paraId="5955E016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 xml:space="preserve">Fredag </w:t>
            </w:r>
          </w:p>
          <w:p w14:paraId="4E828E86" w14:textId="77777777" w:rsidR="00866A8D" w:rsidRDefault="00866A8D" w:rsidP="00866A8D">
            <w:pPr>
              <w:rPr>
                <w:b/>
                <w:sz w:val="20"/>
                <w:szCs w:val="20"/>
              </w:rPr>
            </w:pPr>
          </w:p>
          <w:p w14:paraId="01A27F0E" w14:textId="77777777" w:rsidR="00866A8D" w:rsidRPr="00A232A7" w:rsidRDefault="00866A8D" w:rsidP="00866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206B9849" w14:textId="4599C1AA" w:rsidR="00866A8D" w:rsidRPr="00142557" w:rsidRDefault="002B1F96" w:rsidP="00866A8D">
            <w:pPr>
              <w:rPr>
                <w:b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sz w:val="20"/>
                <w:szCs w:val="20"/>
                <w:lang w:val="nb-NO"/>
              </w:rPr>
              <w:t>Hakkebøf</w:t>
            </w:r>
            <w:proofErr w:type="spellEnd"/>
            <w:r>
              <w:rPr>
                <w:b/>
                <w:sz w:val="20"/>
                <w:szCs w:val="20"/>
                <w:lang w:val="nb-NO"/>
              </w:rPr>
              <w:t xml:space="preserve"> med </w:t>
            </w:r>
            <w:proofErr w:type="spellStart"/>
            <w:r>
              <w:rPr>
                <w:b/>
                <w:sz w:val="20"/>
                <w:szCs w:val="20"/>
                <w:lang w:val="nb-NO"/>
              </w:rPr>
              <w:t>bløde</w:t>
            </w:r>
            <w:proofErr w:type="spellEnd"/>
            <w:r>
              <w:rPr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nb-NO"/>
              </w:rPr>
              <w:t>løg</w:t>
            </w:r>
            <w:proofErr w:type="spellEnd"/>
            <w:r>
              <w:rPr>
                <w:b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nb-NO"/>
              </w:rPr>
              <w:t>sauce</w:t>
            </w:r>
            <w:proofErr w:type="spellEnd"/>
            <w:r>
              <w:rPr>
                <w:b/>
                <w:sz w:val="20"/>
                <w:szCs w:val="20"/>
                <w:lang w:val="nb-NO"/>
              </w:rPr>
              <w:t xml:space="preserve"> og </w:t>
            </w:r>
            <w:proofErr w:type="spellStart"/>
            <w:r>
              <w:rPr>
                <w:b/>
                <w:sz w:val="20"/>
                <w:szCs w:val="20"/>
                <w:lang w:val="nb-NO"/>
              </w:rPr>
              <w:t>kartofler</w:t>
            </w:r>
            <w:proofErr w:type="spellEnd"/>
          </w:p>
        </w:tc>
        <w:tc>
          <w:tcPr>
            <w:tcW w:w="3259" w:type="dxa"/>
          </w:tcPr>
          <w:p w14:paraId="5ABDE6DC" w14:textId="374CCA0C" w:rsidR="00866A8D" w:rsidRPr="00A232A7" w:rsidRDefault="002B1F96" w:rsidP="00866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Citronfromage </w:t>
            </w:r>
          </w:p>
        </w:tc>
      </w:tr>
    </w:tbl>
    <w:p w14:paraId="5474853C" w14:textId="77777777" w:rsidR="00866A8D" w:rsidRDefault="00866A8D" w:rsidP="00866A8D">
      <w:pPr>
        <w:rPr>
          <w:b/>
          <w:sz w:val="20"/>
          <w:szCs w:val="20"/>
        </w:rPr>
      </w:pPr>
    </w:p>
    <w:p w14:paraId="15282CFC" w14:textId="77777777" w:rsidR="00866A8D" w:rsidRDefault="00866A8D" w:rsidP="00866A8D">
      <w:pPr>
        <w:rPr>
          <w:b/>
          <w:bCs/>
          <w:sz w:val="20"/>
          <w:szCs w:val="20"/>
        </w:rPr>
      </w:pPr>
    </w:p>
    <w:p w14:paraId="194CD1BB" w14:textId="77777777" w:rsidR="00866A8D" w:rsidRPr="00EC03C2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13.00</w:t>
      </w:r>
      <w:r>
        <w:rPr>
          <w:b/>
          <w:bCs/>
        </w:rPr>
        <w:t xml:space="preserve">, mad til mandage skal bestilles fredagen før </w:t>
      </w:r>
    </w:p>
    <w:p w14:paraId="3316B6E5" w14:textId="77777777" w:rsidR="00866A8D" w:rsidRPr="00EC03C2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09733F5E" w14:textId="77777777" w:rsidR="00866A8D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2552BA43" w14:textId="77777777" w:rsidR="00866A8D" w:rsidRDefault="00866A8D" w:rsidP="00866A8D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41527F63" w14:textId="77777777" w:rsidR="00866A8D" w:rsidRDefault="00866A8D" w:rsidP="00866A8D">
      <w:pPr>
        <w:rPr>
          <w:b/>
          <w:bCs/>
          <w:sz w:val="20"/>
          <w:szCs w:val="20"/>
        </w:rPr>
      </w:pPr>
    </w:p>
    <w:p w14:paraId="14EDC984" w14:textId="77777777" w:rsidR="00866A8D" w:rsidRDefault="00866A8D" w:rsidP="00866A8D">
      <w:pPr>
        <w:rPr>
          <w:b/>
          <w:bCs/>
          <w:sz w:val="20"/>
          <w:szCs w:val="20"/>
        </w:rPr>
      </w:pPr>
    </w:p>
    <w:p w14:paraId="01588A8C" w14:textId="77777777" w:rsidR="00866A8D" w:rsidRDefault="00866A8D" w:rsidP="00866A8D">
      <w:pPr>
        <w:rPr>
          <w:b/>
          <w:bCs/>
          <w:sz w:val="20"/>
          <w:szCs w:val="20"/>
        </w:rPr>
      </w:pPr>
    </w:p>
    <w:p w14:paraId="3CC7DC2D" w14:textId="77777777" w:rsidR="00866A8D" w:rsidRDefault="00866A8D" w:rsidP="00866A8D">
      <w:pPr>
        <w:rPr>
          <w:b/>
          <w:bCs/>
          <w:sz w:val="20"/>
          <w:szCs w:val="20"/>
        </w:rPr>
      </w:pPr>
    </w:p>
    <w:p w14:paraId="5A56707B" w14:textId="77777777" w:rsidR="00866A8D" w:rsidRDefault="00866A8D" w:rsidP="00866A8D">
      <w:pPr>
        <w:rPr>
          <w:b/>
          <w:bCs/>
          <w:sz w:val="20"/>
          <w:szCs w:val="20"/>
        </w:rPr>
      </w:pPr>
    </w:p>
    <w:p w14:paraId="41260496" w14:textId="6D14AB18" w:rsidR="00866A8D" w:rsidRDefault="00866A8D" w:rsidP="00866A8D">
      <w:pPr>
        <w:rPr>
          <w:b/>
          <w:bCs/>
          <w:sz w:val="20"/>
          <w:szCs w:val="20"/>
        </w:rPr>
      </w:pPr>
    </w:p>
    <w:p w14:paraId="4CF4A616" w14:textId="60948942" w:rsidR="00142557" w:rsidRDefault="00142557" w:rsidP="00866A8D">
      <w:pPr>
        <w:rPr>
          <w:b/>
          <w:bCs/>
          <w:sz w:val="20"/>
          <w:szCs w:val="20"/>
        </w:rPr>
      </w:pPr>
    </w:p>
    <w:p w14:paraId="3D629F10" w14:textId="0B7D0CD8" w:rsidR="00142557" w:rsidRDefault="00142557" w:rsidP="00866A8D">
      <w:pPr>
        <w:rPr>
          <w:b/>
          <w:bCs/>
          <w:sz w:val="20"/>
          <w:szCs w:val="20"/>
        </w:rPr>
      </w:pPr>
    </w:p>
    <w:p w14:paraId="576280C0" w14:textId="78F22E1F" w:rsidR="00142557" w:rsidRDefault="00142557" w:rsidP="00866A8D">
      <w:pPr>
        <w:rPr>
          <w:b/>
          <w:bCs/>
          <w:sz w:val="20"/>
          <w:szCs w:val="20"/>
        </w:rPr>
      </w:pPr>
    </w:p>
    <w:p w14:paraId="7DE05C6F" w14:textId="23471439" w:rsidR="00142557" w:rsidRDefault="00142557" w:rsidP="00866A8D">
      <w:pPr>
        <w:rPr>
          <w:b/>
          <w:bCs/>
          <w:sz w:val="20"/>
          <w:szCs w:val="20"/>
        </w:rPr>
      </w:pPr>
    </w:p>
    <w:p w14:paraId="78DF98F5" w14:textId="77777777" w:rsidR="00142557" w:rsidRDefault="00142557" w:rsidP="00866A8D">
      <w:pPr>
        <w:rPr>
          <w:b/>
          <w:bCs/>
          <w:sz w:val="20"/>
          <w:szCs w:val="20"/>
        </w:rPr>
      </w:pPr>
    </w:p>
    <w:p w14:paraId="6A8AC987" w14:textId="77777777" w:rsidR="00866A8D" w:rsidRDefault="00866A8D" w:rsidP="00866A8D">
      <w:pPr>
        <w:rPr>
          <w:b/>
          <w:bCs/>
          <w:sz w:val="20"/>
          <w:szCs w:val="20"/>
        </w:rPr>
      </w:pPr>
    </w:p>
    <w:p w14:paraId="6962347B" w14:textId="77777777" w:rsidR="00866A8D" w:rsidRDefault="00866A8D" w:rsidP="00866A8D">
      <w:pPr>
        <w:rPr>
          <w:b/>
          <w:bCs/>
          <w:sz w:val="20"/>
          <w:szCs w:val="20"/>
        </w:rPr>
      </w:pPr>
    </w:p>
    <w:p w14:paraId="1BB2A666" w14:textId="77777777" w:rsidR="002B1F96" w:rsidRDefault="002B1F96" w:rsidP="00866A8D">
      <w:pPr>
        <w:jc w:val="center"/>
        <w:rPr>
          <w:b/>
          <w:bCs/>
        </w:rPr>
      </w:pPr>
    </w:p>
    <w:p w14:paraId="7D681FDC" w14:textId="6598383F" w:rsidR="00866A8D" w:rsidRPr="00EC03C2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lastRenderedPageBreak/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13.00</w:t>
      </w:r>
      <w:r>
        <w:rPr>
          <w:b/>
          <w:bCs/>
        </w:rPr>
        <w:t xml:space="preserve">, mad til mandage skal bestilles fredagen før </w:t>
      </w:r>
    </w:p>
    <w:p w14:paraId="1E9B3A3A" w14:textId="77777777" w:rsidR="00866A8D" w:rsidRPr="00EC03C2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44158DEC" w14:textId="77777777" w:rsidR="00866A8D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09F2822F" w14:textId="77777777" w:rsidR="00866A8D" w:rsidRDefault="00866A8D" w:rsidP="00866A8D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778436DC" w14:textId="77777777" w:rsidR="00866A8D" w:rsidRDefault="00866A8D" w:rsidP="00866A8D">
      <w:pPr>
        <w:rPr>
          <w:b/>
          <w:bCs/>
          <w:sz w:val="20"/>
          <w:szCs w:val="20"/>
        </w:rPr>
      </w:pPr>
    </w:p>
    <w:p w14:paraId="26399082" w14:textId="0ED15A3E" w:rsidR="00866A8D" w:rsidRDefault="00142557" w:rsidP="00866A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866A8D" w:rsidRPr="6C696B91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oktober</w:t>
      </w:r>
      <w:r w:rsidR="00866A8D" w:rsidRPr="6C696B91">
        <w:rPr>
          <w:b/>
          <w:bCs/>
          <w:sz w:val="20"/>
          <w:szCs w:val="20"/>
        </w:rPr>
        <w:t xml:space="preserve"> –</w:t>
      </w:r>
      <w:r w:rsidR="00866A8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="00866A8D" w:rsidRPr="6C696B91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oktober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66A8D" w:rsidRPr="00A232A7" w14:paraId="7465B4F2" w14:textId="77777777" w:rsidTr="00081A89">
        <w:tc>
          <w:tcPr>
            <w:tcW w:w="3259" w:type="dxa"/>
          </w:tcPr>
          <w:p w14:paraId="09698500" w14:textId="77777777" w:rsidR="00866A8D" w:rsidRPr="00A232A7" w:rsidRDefault="00866A8D" w:rsidP="00081A89">
            <w:pPr>
              <w:spacing w:before="2" w:after="2"/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Mandag</w:t>
            </w:r>
          </w:p>
          <w:p w14:paraId="30200633" w14:textId="77777777" w:rsidR="00866A8D" w:rsidRPr="00A232A7" w:rsidRDefault="00866A8D" w:rsidP="00081A89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79AAB04" w14:textId="24DABCE5" w:rsidR="00866A8D" w:rsidRPr="00A232A7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Millionbøf med mos og syltede rødbeder</w:t>
            </w:r>
          </w:p>
        </w:tc>
        <w:tc>
          <w:tcPr>
            <w:tcW w:w="3259" w:type="dxa"/>
          </w:tcPr>
          <w:p w14:paraId="7EB5D6A5" w14:textId="3A919C2A" w:rsidR="00866A8D" w:rsidRDefault="002B1F96" w:rsidP="00081A89">
            <w:pPr>
              <w:spacing w:before="2" w:after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Frisk bagt kringle</w:t>
            </w:r>
          </w:p>
          <w:p w14:paraId="20F865CA" w14:textId="77777777" w:rsidR="00866A8D" w:rsidRPr="00A232A7" w:rsidRDefault="00866A8D" w:rsidP="00081A89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866A8D" w:rsidRPr="00A232A7" w14:paraId="67BD7E20" w14:textId="77777777" w:rsidTr="00081A89">
        <w:tc>
          <w:tcPr>
            <w:tcW w:w="3259" w:type="dxa"/>
          </w:tcPr>
          <w:p w14:paraId="7CDB9B73" w14:textId="77777777" w:rsidR="00866A8D" w:rsidRPr="00A232A7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 w:rsidRPr="1D8DDB48">
              <w:rPr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3259" w:type="dxa"/>
          </w:tcPr>
          <w:p w14:paraId="016A5AC3" w14:textId="77777777" w:rsidR="00866A8D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Krebinetter med stuvede ærter og gulerødder samt kartofler</w:t>
            </w:r>
            <w:r w:rsidR="00866A8D" w:rsidRPr="1D8DDB4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E78E94" w14:textId="4700B69C" w:rsidR="002B1F96" w:rsidRPr="00A232A7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558AB9" w14:textId="7DCF998F" w:rsidR="00866A8D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Frisk frugt med råcreme</w:t>
            </w:r>
          </w:p>
          <w:p w14:paraId="09B7B593" w14:textId="77777777" w:rsidR="00866A8D" w:rsidRPr="00A232A7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</w:tr>
      <w:tr w:rsidR="00866A8D" w:rsidRPr="00A232A7" w14:paraId="133F9B05" w14:textId="77777777" w:rsidTr="00081A89">
        <w:tc>
          <w:tcPr>
            <w:tcW w:w="3259" w:type="dxa"/>
          </w:tcPr>
          <w:p w14:paraId="6B9C7487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Onsdag</w:t>
            </w:r>
          </w:p>
          <w:p w14:paraId="6C2F5640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  <w:p w14:paraId="6F0CD526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7AAA2B72" w14:textId="77777777" w:rsidR="00866A8D" w:rsidRDefault="002B1F96" w:rsidP="00081A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Hjemmelavede fiskefrikadeller rørt med urter og grønt hertil remoulade og smørsauce</w:t>
            </w:r>
            <w:r w:rsidR="00866A8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5A1567" w14:textId="6828A761" w:rsidR="002B1F96" w:rsidRPr="00A232A7" w:rsidRDefault="002B1F96" w:rsidP="00081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4CF40156" w14:textId="6EBBCF2A" w:rsidR="00866A8D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Bagte blommer med flødeskum</w:t>
            </w:r>
          </w:p>
          <w:p w14:paraId="47E40FD1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</w:tc>
      </w:tr>
      <w:tr w:rsidR="00866A8D" w:rsidRPr="00A232A7" w14:paraId="5FCF41A9" w14:textId="77777777" w:rsidTr="00081A89">
        <w:tc>
          <w:tcPr>
            <w:tcW w:w="3259" w:type="dxa"/>
          </w:tcPr>
          <w:p w14:paraId="0A2ADD58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Torsdag</w:t>
            </w:r>
          </w:p>
          <w:p w14:paraId="297A3A3C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  <w:p w14:paraId="5118CB4A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3F3BB844" w14:textId="5BC8356D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Frokost</w:t>
            </w:r>
            <w:r w:rsidR="002B1F96">
              <w:rPr>
                <w:b/>
                <w:sz w:val="20"/>
                <w:szCs w:val="20"/>
              </w:rPr>
              <w:t>b</w:t>
            </w:r>
            <w:r w:rsidRPr="00A232A7">
              <w:rPr>
                <w:b/>
                <w:sz w:val="20"/>
                <w:szCs w:val="20"/>
              </w:rPr>
              <w:t>uffet med lun ret og oste</w:t>
            </w:r>
          </w:p>
        </w:tc>
        <w:tc>
          <w:tcPr>
            <w:tcW w:w="3259" w:type="dxa"/>
          </w:tcPr>
          <w:p w14:paraId="7118CF22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>Bordbestilling tilrådes</w:t>
            </w:r>
          </w:p>
        </w:tc>
      </w:tr>
      <w:tr w:rsidR="00866A8D" w:rsidRPr="00A232A7" w14:paraId="7A41C85B" w14:textId="77777777" w:rsidTr="00081A89">
        <w:tc>
          <w:tcPr>
            <w:tcW w:w="3259" w:type="dxa"/>
          </w:tcPr>
          <w:p w14:paraId="2D16E968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 w:rsidRPr="00A232A7">
              <w:rPr>
                <w:b/>
                <w:sz w:val="20"/>
                <w:szCs w:val="20"/>
              </w:rPr>
              <w:t xml:space="preserve">Fredag </w:t>
            </w:r>
          </w:p>
          <w:p w14:paraId="6304FBAB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137B480" w14:textId="3B9EAA2D" w:rsidR="00866A8D" w:rsidRDefault="002B1F96" w:rsidP="00081A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Kalveculotte med stegte kartofler, bearnaise og bønner </w:t>
            </w:r>
          </w:p>
          <w:p w14:paraId="6114631F" w14:textId="77777777" w:rsidR="00866A8D" w:rsidRPr="00A232A7" w:rsidRDefault="00866A8D" w:rsidP="0008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2EEDF7A2" w14:textId="10091401" w:rsidR="00866A8D" w:rsidRPr="00A232A7" w:rsidRDefault="002B1F96" w:rsidP="00081A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Romfromage</w:t>
            </w:r>
          </w:p>
        </w:tc>
      </w:tr>
    </w:tbl>
    <w:p w14:paraId="48B04857" w14:textId="77777777" w:rsidR="00866A8D" w:rsidRPr="00A232A7" w:rsidRDefault="00866A8D" w:rsidP="00866A8D">
      <w:pPr>
        <w:rPr>
          <w:b/>
          <w:bCs/>
          <w:sz w:val="20"/>
          <w:szCs w:val="20"/>
        </w:rPr>
      </w:pPr>
    </w:p>
    <w:p w14:paraId="2DD4000F" w14:textId="59CAA2AF" w:rsidR="00866A8D" w:rsidRDefault="00142557" w:rsidP="00866A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866A8D" w:rsidRPr="6C696B91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oktober</w:t>
      </w:r>
      <w:r w:rsidR="00866A8D" w:rsidRPr="6C696B91">
        <w:rPr>
          <w:b/>
          <w:bCs/>
          <w:sz w:val="20"/>
          <w:szCs w:val="20"/>
        </w:rPr>
        <w:t xml:space="preserve"> – </w:t>
      </w:r>
      <w:r w:rsidR="00866A8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3. oktober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66A8D" w:rsidRPr="002B1F96" w14:paraId="758E9F71" w14:textId="77777777" w:rsidTr="00081A89">
        <w:tc>
          <w:tcPr>
            <w:tcW w:w="3259" w:type="dxa"/>
          </w:tcPr>
          <w:p w14:paraId="3912F9BF" w14:textId="77777777" w:rsidR="00866A8D" w:rsidRDefault="00866A8D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Mandag</w:t>
            </w:r>
          </w:p>
          <w:p w14:paraId="2803D401" w14:textId="77777777" w:rsidR="00866A8D" w:rsidRDefault="00866A8D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35E8E602" w14:textId="13874C57" w:rsidR="00866A8D" w:rsidRDefault="002B1F96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Kylling i karry med ris og chutney</w:t>
            </w:r>
          </w:p>
        </w:tc>
        <w:tc>
          <w:tcPr>
            <w:tcW w:w="3259" w:type="dxa"/>
          </w:tcPr>
          <w:p w14:paraId="3FD68BC4" w14:textId="0CC5ECEC" w:rsidR="00866A8D" w:rsidRPr="002B1F96" w:rsidRDefault="002B1F96" w:rsidP="00866A8D">
            <w:pPr>
              <w:spacing w:before="2" w:after="2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v-SE"/>
              </w:rPr>
              <w:t>Citronsandkage</w:t>
            </w:r>
            <w:proofErr w:type="spellEnd"/>
          </w:p>
          <w:p w14:paraId="24BCAEE7" w14:textId="77777777" w:rsidR="00866A8D" w:rsidRPr="002B1F96" w:rsidRDefault="00866A8D" w:rsidP="00866A8D">
            <w:pPr>
              <w:spacing w:before="2" w:after="2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866A8D" w:rsidRPr="002B1F96" w14:paraId="24253611" w14:textId="77777777" w:rsidTr="00081A89">
        <w:tc>
          <w:tcPr>
            <w:tcW w:w="3259" w:type="dxa"/>
          </w:tcPr>
          <w:p w14:paraId="7B87B5D9" w14:textId="77777777" w:rsidR="00866A8D" w:rsidRDefault="00866A8D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Tirsdag</w:t>
            </w:r>
          </w:p>
          <w:p w14:paraId="20583328" w14:textId="77777777" w:rsidR="00866A8D" w:rsidRDefault="00866A8D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50B99D74" w14:textId="00E2BDC0" w:rsidR="00866A8D" w:rsidRDefault="002B1F96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Mørbradgryde med kartoffelmos</w:t>
            </w:r>
          </w:p>
          <w:p w14:paraId="0102326F" w14:textId="77777777" w:rsidR="00866A8D" w:rsidRDefault="00866A8D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  <w:p w14:paraId="72AF399B" w14:textId="7BDA4E7E" w:rsidR="00866A8D" w:rsidRDefault="00866A8D" w:rsidP="00866A8D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37701E" w14:textId="050A6019" w:rsidR="00866A8D" w:rsidRPr="002B1F96" w:rsidRDefault="002B1F96" w:rsidP="00866A8D">
            <w:pPr>
              <w:spacing w:before="2" w:after="2"/>
              <w:rPr>
                <w:b/>
                <w:bCs/>
                <w:sz w:val="20"/>
                <w:szCs w:val="20"/>
                <w:lang w:val="sv-SE"/>
              </w:rPr>
            </w:pPr>
            <w:r w:rsidRPr="002B1F96">
              <w:rPr>
                <w:b/>
                <w:bCs/>
                <w:sz w:val="20"/>
                <w:szCs w:val="20"/>
                <w:lang w:val="sv-SE"/>
              </w:rPr>
              <w:t xml:space="preserve">Panna </w:t>
            </w:r>
            <w:proofErr w:type="spellStart"/>
            <w:r w:rsidRPr="002B1F96">
              <w:rPr>
                <w:b/>
                <w:bCs/>
                <w:sz w:val="20"/>
                <w:szCs w:val="20"/>
                <w:lang w:val="sv-SE"/>
              </w:rPr>
              <w:t>cotta</w:t>
            </w:r>
            <w:proofErr w:type="spellEnd"/>
            <w:r w:rsidRPr="002B1F96">
              <w:rPr>
                <w:b/>
                <w:bCs/>
                <w:sz w:val="20"/>
                <w:szCs w:val="20"/>
                <w:lang w:val="sv-SE"/>
              </w:rPr>
              <w:t xml:space="preserve"> med </w:t>
            </w:r>
            <w:proofErr w:type="spellStart"/>
            <w:r w:rsidRPr="002B1F96">
              <w:rPr>
                <w:b/>
                <w:bCs/>
                <w:sz w:val="20"/>
                <w:szCs w:val="20"/>
                <w:lang w:val="sv-SE"/>
              </w:rPr>
              <w:t>syltede</w:t>
            </w:r>
            <w:proofErr w:type="spellEnd"/>
            <w:r w:rsidRPr="002B1F9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B1F96">
              <w:rPr>
                <w:b/>
                <w:bCs/>
                <w:sz w:val="20"/>
                <w:szCs w:val="20"/>
                <w:lang w:val="sv-SE"/>
              </w:rPr>
              <w:t>b</w:t>
            </w:r>
            <w:r>
              <w:rPr>
                <w:b/>
                <w:bCs/>
                <w:sz w:val="20"/>
                <w:szCs w:val="20"/>
                <w:lang w:val="sv-SE"/>
              </w:rPr>
              <w:t>ær</w:t>
            </w:r>
            <w:proofErr w:type="spellEnd"/>
          </w:p>
          <w:p w14:paraId="27312A01" w14:textId="77777777" w:rsidR="00866A8D" w:rsidRPr="002B1F96" w:rsidRDefault="00866A8D" w:rsidP="00866A8D">
            <w:pPr>
              <w:spacing w:before="2" w:after="2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866A8D" w14:paraId="6B23264D" w14:textId="77777777" w:rsidTr="00081A89">
        <w:tc>
          <w:tcPr>
            <w:tcW w:w="3259" w:type="dxa"/>
          </w:tcPr>
          <w:p w14:paraId="4297EB83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Onsdag</w:t>
            </w:r>
          </w:p>
          <w:p w14:paraId="5932E96A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</w:p>
          <w:p w14:paraId="113165C5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2F19FD60" w14:textId="39DAA045" w:rsidR="00866A8D" w:rsidRDefault="002B1F96" w:rsidP="00866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Aspargessuppe</w:t>
            </w:r>
          </w:p>
        </w:tc>
        <w:tc>
          <w:tcPr>
            <w:tcW w:w="3259" w:type="dxa"/>
          </w:tcPr>
          <w:p w14:paraId="131A184E" w14:textId="363BA47D" w:rsidR="00866A8D" w:rsidRDefault="002B1F96" w:rsidP="00866A8D">
            <w:pPr>
              <w:spacing w:before="2" w:after="2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Dampede mørksej med hollandaise og grønt</w:t>
            </w:r>
          </w:p>
        </w:tc>
      </w:tr>
      <w:tr w:rsidR="00866A8D" w14:paraId="151157B4" w14:textId="77777777" w:rsidTr="00081A89">
        <w:tc>
          <w:tcPr>
            <w:tcW w:w="3259" w:type="dxa"/>
          </w:tcPr>
          <w:p w14:paraId="3E813A21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Torsdag</w:t>
            </w:r>
          </w:p>
          <w:p w14:paraId="7E9FDC07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</w:p>
          <w:p w14:paraId="55C8E2CA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16B14F1B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Frokostbuffet med lun ret og oste</w:t>
            </w:r>
          </w:p>
        </w:tc>
        <w:tc>
          <w:tcPr>
            <w:tcW w:w="3259" w:type="dxa"/>
          </w:tcPr>
          <w:p w14:paraId="2B346B9E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Bordbestilling tilrådes</w:t>
            </w:r>
          </w:p>
        </w:tc>
      </w:tr>
      <w:tr w:rsidR="00866A8D" w14:paraId="62D2A216" w14:textId="77777777" w:rsidTr="00081A89">
        <w:tc>
          <w:tcPr>
            <w:tcW w:w="3259" w:type="dxa"/>
          </w:tcPr>
          <w:p w14:paraId="555E5CEC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 xml:space="preserve">Fredag </w:t>
            </w:r>
          </w:p>
          <w:p w14:paraId="201F9CFB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77D61B74" w14:textId="24F18C71" w:rsidR="00866A8D" w:rsidRDefault="002B1F96" w:rsidP="00866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Lasagne </w:t>
            </w:r>
            <w:proofErr w:type="spellStart"/>
            <w:r>
              <w:rPr>
                <w:b/>
                <w:bCs/>
                <w:sz w:val="20"/>
                <w:szCs w:val="20"/>
              </w:rPr>
              <w:t>bolognaise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med tomatsalat</w:t>
            </w:r>
          </w:p>
          <w:p w14:paraId="6BE81BE9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4283B3B4" w14:textId="5171F764" w:rsidR="00866A8D" w:rsidRDefault="002B1F96" w:rsidP="00866A8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Tiramisu</w:t>
            </w:r>
            <w:proofErr w:type="spellEnd"/>
          </w:p>
          <w:p w14:paraId="5191D62F" w14:textId="77777777" w:rsidR="00866A8D" w:rsidRDefault="00866A8D" w:rsidP="00866A8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05A4814" w14:textId="28C931CD" w:rsidR="00B81742" w:rsidRDefault="00B81742" w:rsidP="00811824">
      <w:pPr>
        <w:jc w:val="center"/>
        <w:rPr>
          <w:sz w:val="28"/>
          <w:szCs w:val="28"/>
        </w:rPr>
      </w:pPr>
    </w:p>
    <w:p w14:paraId="49885A71" w14:textId="52D14584" w:rsidR="00866A8D" w:rsidRDefault="00142557" w:rsidP="00866A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26</w:t>
      </w:r>
      <w:r w:rsidR="00866A8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oktober</w:t>
      </w:r>
      <w:r w:rsidR="00866A8D">
        <w:rPr>
          <w:b/>
          <w:bCs/>
          <w:sz w:val="20"/>
          <w:szCs w:val="20"/>
        </w:rPr>
        <w:t xml:space="preserve"> – 30.</w:t>
      </w:r>
      <w:r>
        <w:rPr>
          <w:b/>
          <w:bCs/>
          <w:sz w:val="20"/>
          <w:szCs w:val="20"/>
        </w:rPr>
        <w:t>oktober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66A8D" w14:paraId="79E76A1E" w14:textId="77777777" w:rsidTr="00081A89">
        <w:tc>
          <w:tcPr>
            <w:tcW w:w="3259" w:type="dxa"/>
          </w:tcPr>
          <w:p w14:paraId="16AC5437" w14:textId="77777777" w:rsidR="00866A8D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Mandag</w:t>
            </w:r>
          </w:p>
          <w:p w14:paraId="6C2770CF" w14:textId="77777777" w:rsidR="00866A8D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401FA332" w14:textId="340CD574" w:rsidR="00866A8D" w:rsidRPr="002B1F96" w:rsidRDefault="002B1F96" w:rsidP="00081A89">
            <w:pPr>
              <w:spacing w:before="2" w:after="2"/>
              <w:rPr>
                <w:b/>
                <w:bCs/>
                <w:sz w:val="20"/>
                <w:szCs w:val="20"/>
                <w:lang w:val="nb-NO"/>
              </w:rPr>
            </w:pPr>
            <w:r w:rsidRPr="002B1F96">
              <w:rPr>
                <w:b/>
                <w:bCs/>
                <w:sz w:val="20"/>
                <w:szCs w:val="20"/>
                <w:lang w:val="nb-NO"/>
              </w:rPr>
              <w:t xml:space="preserve">Ungarsk </w:t>
            </w:r>
            <w:proofErr w:type="spellStart"/>
            <w:r w:rsidRPr="002B1F96">
              <w:rPr>
                <w:b/>
                <w:bCs/>
                <w:sz w:val="20"/>
                <w:szCs w:val="20"/>
                <w:lang w:val="nb-NO"/>
              </w:rPr>
              <w:t>gullasch</w:t>
            </w:r>
            <w:proofErr w:type="spellEnd"/>
            <w:r w:rsidRPr="002B1F96">
              <w:rPr>
                <w:b/>
                <w:bCs/>
                <w:sz w:val="20"/>
                <w:szCs w:val="20"/>
                <w:lang w:val="nb-NO"/>
              </w:rPr>
              <w:t xml:space="preserve"> med </w:t>
            </w:r>
            <w:proofErr w:type="spellStart"/>
            <w:r w:rsidRPr="002B1F96">
              <w:rPr>
                <w:b/>
                <w:bCs/>
                <w:sz w:val="20"/>
                <w:szCs w:val="20"/>
                <w:lang w:val="nb-NO"/>
              </w:rPr>
              <w:t>kartoffelmos</w:t>
            </w:r>
            <w:proofErr w:type="spellEnd"/>
            <w:r w:rsidRPr="002B1F96">
              <w:rPr>
                <w:b/>
                <w:bCs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2B1F96">
              <w:rPr>
                <w:b/>
                <w:bCs/>
                <w:sz w:val="20"/>
                <w:szCs w:val="20"/>
                <w:lang w:val="nb-NO"/>
              </w:rPr>
              <w:t>rødbeder</w:t>
            </w:r>
            <w:proofErr w:type="spellEnd"/>
            <w:r w:rsidR="00866A8D" w:rsidRPr="002B1F96">
              <w:rPr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259" w:type="dxa"/>
          </w:tcPr>
          <w:p w14:paraId="18C48185" w14:textId="25C0D516" w:rsidR="00866A8D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Svesketrifli </w:t>
            </w:r>
          </w:p>
          <w:p w14:paraId="45A98250" w14:textId="77777777" w:rsidR="00866A8D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  <w:p w14:paraId="12F91D58" w14:textId="77777777" w:rsidR="00866A8D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</w:tr>
      <w:tr w:rsidR="00866A8D" w14:paraId="70E3930C" w14:textId="77777777" w:rsidTr="00081A89">
        <w:tc>
          <w:tcPr>
            <w:tcW w:w="3259" w:type="dxa"/>
          </w:tcPr>
          <w:p w14:paraId="3DDF0718" w14:textId="77777777" w:rsidR="00866A8D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Tirsdag</w:t>
            </w:r>
          </w:p>
          <w:p w14:paraId="302009D9" w14:textId="77777777" w:rsidR="00866A8D" w:rsidRDefault="00866A8D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58269369" w14:textId="7B5D00BC" w:rsidR="00866A8D" w:rsidRDefault="002B1F96" w:rsidP="00081A89">
            <w:pPr>
              <w:spacing w:before="2" w:after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Grøntsagssuppe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69E0D1F5" w14:textId="32375752" w:rsidR="00866A8D" w:rsidRDefault="002B1F96" w:rsidP="002B1F96">
            <w:pPr>
              <w:spacing w:before="2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Pariserbøf med klassisk tilbehør</w:t>
            </w:r>
          </w:p>
        </w:tc>
      </w:tr>
      <w:tr w:rsidR="00866A8D" w14:paraId="20131592" w14:textId="77777777" w:rsidTr="00081A89">
        <w:tc>
          <w:tcPr>
            <w:tcW w:w="3259" w:type="dxa"/>
          </w:tcPr>
          <w:p w14:paraId="658D148A" w14:textId="77777777" w:rsidR="00866A8D" w:rsidRDefault="00866A8D" w:rsidP="00081A89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Onsdag</w:t>
            </w:r>
          </w:p>
          <w:p w14:paraId="7059E299" w14:textId="77777777" w:rsidR="00866A8D" w:rsidRDefault="00866A8D" w:rsidP="00081A89">
            <w:pPr>
              <w:rPr>
                <w:b/>
                <w:bCs/>
                <w:sz w:val="20"/>
                <w:szCs w:val="20"/>
              </w:rPr>
            </w:pPr>
          </w:p>
          <w:p w14:paraId="4356FA13" w14:textId="77777777" w:rsidR="00866A8D" w:rsidRDefault="00866A8D" w:rsidP="00081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20903459" w14:textId="2BEBA7F4" w:rsidR="002B1F96" w:rsidRDefault="002B1F96" w:rsidP="002B1F96">
            <w:pPr>
              <w:spacing w:before="2" w:after="2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Røget </w:t>
            </w:r>
            <w:r>
              <w:rPr>
                <w:b/>
                <w:sz w:val="20"/>
                <w:szCs w:val="20"/>
              </w:rPr>
              <w:t xml:space="preserve">Laksetærte med spinat og urter </w:t>
            </w:r>
          </w:p>
          <w:p w14:paraId="7AC4735B" w14:textId="57350B54" w:rsidR="00866A8D" w:rsidRDefault="002B1F96" w:rsidP="002B1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Hertil græsk salat</w:t>
            </w:r>
          </w:p>
        </w:tc>
        <w:tc>
          <w:tcPr>
            <w:tcW w:w="3259" w:type="dxa"/>
          </w:tcPr>
          <w:p w14:paraId="5D8A5CB3" w14:textId="0C6E2FE6" w:rsidR="00866A8D" w:rsidRDefault="002B1F96" w:rsidP="00081A89">
            <w:pPr>
              <w:spacing w:before="2" w:after="2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Bagte æbler med flødeskum</w:t>
            </w:r>
          </w:p>
        </w:tc>
      </w:tr>
      <w:tr w:rsidR="00142557" w14:paraId="740EEFEE" w14:textId="77777777" w:rsidTr="00142557">
        <w:tc>
          <w:tcPr>
            <w:tcW w:w="3259" w:type="dxa"/>
          </w:tcPr>
          <w:p w14:paraId="1DE4A2BA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Torsdag</w:t>
            </w:r>
          </w:p>
          <w:p w14:paraId="67438D57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</w:p>
          <w:p w14:paraId="2592364C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7539C677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Frokostbuffet med lun ret og oste</w:t>
            </w:r>
          </w:p>
        </w:tc>
        <w:tc>
          <w:tcPr>
            <w:tcW w:w="3259" w:type="dxa"/>
          </w:tcPr>
          <w:p w14:paraId="447FC0A9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>Bordbestilling tilrådes</w:t>
            </w:r>
          </w:p>
        </w:tc>
      </w:tr>
      <w:tr w:rsidR="00142557" w14:paraId="5A00D5BD" w14:textId="77777777" w:rsidTr="00142557">
        <w:tc>
          <w:tcPr>
            <w:tcW w:w="3259" w:type="dxa"/>
          </w:tcPr>
          <w:p w14:paraId="7C1763CF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  <w:r w:rsidRPr="6C696B91">
              <w:rPr>
                <w:b/>
                <w:bCs/>
                <w:sz w:val="20"/>
                <w:szCs w:val="20"/>
              </w:rPr>
              <w:t xml:space="preserve">Fredag </w:t>
            </w:r>
          </w:p>
          <w:p w14:paraId="285D0133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12A51D9F" w14:textId="36EB859E" w:rsidR="00142557" w:rsidRDefault="00F5548B" w:rsidP="00EC2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Aften åben</w:t>
            </w:r>
            <w:r w:rsidR="00142557" w:rsidRPr="6C696B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lukket til frokost </w:t>
            </w:r>
            <w:bookmarkStart w:id="0" w:name="_GoBack"/>
            <w:bookmarkEnd w:id="0"/>
          </w:p>
        </w:tc>
        <w:tc>
          <w:tcPr>
            <w:tcW w:w="3259" w:type="dxa"/>
          </w:tcPr>
          <w:p w14:paraId="636E187A" w14:textId="3C61C7EF" w:rsidR="00142557" w:rsidRDefault="00F5548B" w:rsidP="00EC2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mere herom i bladet</w:t>
            </w:r>
          </w:p>
          <w:p w14:paraId="0E3FFE22" w14:textId="77777777" w:rsidR="00F5548B" w:rsidRDefault="00F5548B" w:rsidP="00EC2BEB">
            <w:pPr>
              <w:rPr>
                <w:b/>
                <w:bCs/>
                <w:sz w:val="20"/>
                <w:szCs w:val="20"/>
              </w:rPr>
            </w:pPr>
          </w:p>
          <w:p w14:paraId="11ADF79C" w14:textId="77777777" w:rsidR="00142557" w:rsidRDefault="00142557" w:rsidP="00EC2BE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765BCB" w14:textId="77777777" w:rsidR="00866A8D" w:rsidRPr="00866A8D" w:rsidRDefault="00866A8D" w:rsidP="00866A8D">
      <w:pPr>
        <w:rPr>
          <w:b/>
          <w:bCs/>
          <w:sz w:val="20"/>
          <w:szCs w:val="20"/>
        </w:rPr>
      </w:pPr>
    </w:p>
    <w:p w14:paraId="71C07042" w14:textId="77777777" w:rsidR="00866A8D" w:rsidRPr="00EC03C2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13.00</w:t>
      </w:r>
      <w:r>
        <w:rPr>
          <w:b/>
          <w:bCs/>
        </w:rPr>
        <w:t xml:space="preserve">, mad til mandage skal bestilles fredagen før </w:t>
      </w:r>
    </w:p>
    <w:p w14:paraId="7E9F7E99" w14:textId="77777777" w:rsidR="00866A8D" w:rsidRPr="00EC03C2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47C89FB4" w14:textId="77777777" w:rsidR="00866A8D" w:rsidRDefault="00866A8D" w:rsidP="00866A8D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06559E13" w14:textId="34FBEF6F" w:rsidR="00466D7A" w:rsidRPr="00142557" w:rsidRDefault="00866A8D" w:rsidP="00142557">
      <w:pPr>
        <w:jc w:val="center"/>
        <w:rPr>
          <w:b/>
          <w:bCs/>
        </w:rPr>
      </w:pPr>
      <w:r>
        <w:rPr>
          <w:b/>
          <w:bCs/>
        </w:rPr>
        <w:t>Tlf. 39624525</w:t>
      </w:r>
    </w:p>
    <w:sectPr w:rsidR="00466D7A" w:rsidRPr="00142557" w:rsidSect="009005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53E"/>
    <w:multiLevelType w:val="hybridMultilevel"/>
    <w:tmpl w:val="F968B922"/>
    <w:lvl w:ilvl="0" w:tplc="71288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1A1"/>
    <w:multiLevelType w:val="hybridMultilevel"/>
    <w:tmpl w:val="617C624E"/>
    <w:lvl w:ilvl="0" w:tplc="3B9C18D8">
      <w:start w:val="1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7801E8A"/>
    <w:multiLevelType w:val="hybridMultilevel"/>
    <w:tmpl w:val="4440BE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428B"/>
    <w:multiLevelType w:val="hybridMultilevel"/>
    <w:tmpl w:val="597E91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F9"/>
    <w:rsid w:val="000957F0"/>
    <w:rsid w:val="000F38AE"/>
    <w:rsid w:val="00113DB0"/>
    <w:rsid w:val="0013357F"/>
    <w:rsid w:val="00142557"/>
    <w:rsid w:val="00184B13"/>
    <w:rsid w:val="00185543"/>
    <w:rsid w:val="001D5A2F"/>
    <w:rsid w:val="002B1F96"/>
    <w:rsid w:val="00423BEC"/>
    <w:rsid w:val="00466D7A"/>
    <w:rsid w:val="00497B1C"/>
    <w:rsid w:val="005138B5"/>
    <w:rsid w:val="005A35F9"/>
    <w:rsid w:val="005D5ED2"/>
    <w:rsid w:val="00714515"/>
    <w:rsid w:val="007D49D9"/>
    <w:rsid w:val="00811824"/>
    <w:rsid w:val="008635E7"/>
    <w:rsid w:val="00864906"/>
    <w:rsid w:val="00866A8D"/>
    <w:rsid w:val="0090055F"/>
    <w:rsid w:val="009D7A86"/>
    <w:rsid w:val="00A069F7"/>
    <w:rsid w:val="00A43985"/>
    <w:rsid w:val="00AE7C9F"/>
    <w:rsid w:val="00B058B2"/>
    <w:rsid w:val="00B50E64"/>
    <w:rsid w:val="00B81742"/>
    <w:rsid w:val="00BF4F03"/>
    <w:rsid w:val="00C74EE9"/>
    <w:rsid w:val="00D31AF2"/>
    <w:rsid w:val="00E00309"/>
    <w:rsid w:val="00EC03C2"/>
    <w:rsid w:val="00F5548B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918"/>
  <w14:defaultImageDpi w14:val="32767"/>
  <w15:chartTrackingRefBased/>
  <w15:docId w15:val="{2FAE805F-8BCB-2244-8BA9-0EB16289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824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824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81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Ventrup</dc:creator>
  <cp:keywords/>
  <dc:description/>
  <cp:lastModifiedBy>Martin Ventrup</cp:lastModifiedBy>
  <cp:revision>4</cp:revision>
  <cp:lastPrinted>2020-06-25T17:33:00Z</cp:lastPrinted>
  <dcterms:created xsi:type="dcterms:W3CDTF">2020-09-16T19:41:00Z</dcterms:created>
  <dcterms:modified xsi:type="dcterms:W3CDTF">2020-09-27T15:14:00Z</dcterms:modified>
</cp:coreProperties>
</file>